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left="0"/>
        <w:rPr>
          <w:rFonts w:ascii="Times New Roman"/>
          <w:sz w:val="20"/>
        </w:rPr>
      </w:pPr>
    </w:p>
    <w:p>
      <w:pPr>
        <w:pStyle w:val="BodyText"/>
        <w:spacing w:line="240" w:lineRule="auto" w:before="182"/>
        <w:ind w:left="7390"/>
      </w:pPr>
      <w:bookmarkStart w:name="dwjcb2018.pdf" w:id="1"/>
      <w:bookmarkEnd w:id="1"/>
      <w:r>
        <w:rPr/>
      </w:r>
      <w:r>
        <w:rPr/>
        <w:t>2018 年 天 津 市 高 等 教 育 自 学 考 试 课 程 使 用 教 材 表</w:t>
      </w:r>
    </w:p>
    <w:p>
      <w:pPr>
        <w:pStyle w:val="BodyText"/>
        <w:spacing w:line="240" w:lineRule="auto" w:before="4"/>
        <w:ind w:left="0"/>
        <w:rPr>
          <w:sz w:val="17"/>
        </w:rPr>
      </w:pPr>
    </w:p>
    <w:p>
      <w:pPr>
        <w:pStyle w:val="BodyText"/>
        <w:spacing w:line="300" w:lineRule="exact" w:before="66"/>
      </w:pPr>
      <w:r>
        <w:rPr/>
        <w:t>====================================================================================================================================================================================</w:t>
      </w:r>
    </w:p>
    <w:p>
      <w:pPr>
        <w:pStyle w:val="BodyText"/>
        <w:tabs>
          <w:tab w:pos="1420" w:val="left" w:leader="none"/>
          <w:tab w:pos="1900" w:val="left" w:leader="none"/>
          <w:tab w:pos="2380" w:val="left" w:leader="none"/>
          <w:tab w:pos="2860" w:val="left" w:leader="none"/>
          <w:tab w:pos="4900" w:val="left" w:leader="none"/>
          <w:tab w:pos="5380" w:val="left" w:leader="none"/>
          <w:tab w:pos="5860" w:val="left" w:leader="none"/>
          <w:tab w:pos="6340" w:val="left" w:leader="none"/>
          <w:tab w:pos="10420" w:val="left" w:leader="none"/>
          <w:tab w:pos="10900" w:val="left" w:leader="none"/>
          <w:tab w:pos="13540" w:val="left" w:leader="none"/>
          <w:tab w:pos="14020" w:val="left" w:leader="none"/>
          <w:tab w:pos="14500" w:val="left" w:leader="none"/>
          <w:tab w:pos="17500" w:val="left" w:leader="none"/>
          <w:tab w:pos="20260" w:val="left" w:leader="none"/>
        </w:tabs>
        <w:ind w:left="580"/>
      </w:pPr>
      <w:r>
        <w:rPr/>
        <w:t>课号</w:t>
        <w:tab/>
        <w:t>课</w:t>
        <w:tab/>
        <w:t>程</w:t>
        <w:tab/>
        <w:t>名</w:t>
        <w:tab/>
        <w:t>称</w:t>
        <w:tab/>
        <w:t>使</w:t>
        <w:tab/>
        <w:t>用</w:t>
        <w:tab/>
        <w:t>教</w:t>
        <w:tab/>
        <w:t>材</w:t>
        <w:tab/>
        <w:t>作</w:t>
        <w:tab/>
        <w:t>者</w:t>
        <w:tab/>
        <w:t>出</w:t>
        <w:tab/>
        <w:t>版</w:t>
        <w:tab/>
        <w:t>社</w:t>
        <w:tab/>
        <w:t>出版时间</w:t>
        <w:tab/>
        <w:t>备注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0004 高等数学（工本）</w:t>
        <w:tab/>
        <w:t>高等数学（工本）</w:t>
        <w:tab/>
        <w:t>陈兆斗</w:t>
        <w:tab/>
        <w:t>高瑞</w:t>
        <w:tab/>
        <w:t>北京大学出版社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0005 高等数学（工专）</w:t>
        <w:tab/>
        <w:t>高等数学（工专）</w:t>
        <w:tab/>
        <w:t>吴纪桃</w:t>
        <w:tab/>
        <w:t>漆毅</w:t>
        <w:tab/>
        <w:t>北京大学出版社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0006 高等数学（一）</w:t>
        <w:tab/>
        <w:t>高等数学（一）</w:t>
        <w:tab/>
        <w:t>扈志明</w:t>
        <w:tab/>
        <w:t>高等教育出版社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0007 计算机应用基础</w:t>
        <w:tab/>
        <w:t>计算机应用基础</w:t>
        <w:tab/>
        <w:t>赵守香</w:t>
        <w:tab/>
        <w:t>机械工业出版社</w:t>
        <w:tab/>
        <w:t>2015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0009 政治经济学（财经类）</w:t>
        <w:tab/>
        <w:t>政治经济学（财经类）</w:t>
        <w:tab/>
        <w:t>张雷声</w:t>
        <w:tab/>
        <w:t>中国人民大学出版社</w:t>
        <w:tab/>
        <w:t>2016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0016 比较文学</w:t>
        <w:tab/>
        <w:t>比较文学通论</w:t>
        <w:tab/>
        <w:t>孟昭毅</w:t>
        <w:tab/>
        <w:t>南开大学出版社</w:t>
        <w:tab/>
        <w:t>2003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0020 财务管理学</w:t>
        <w:tab/>
        <w:t>财务管理学</w:t>
        <w:tab/>
        <w:t>贾国军</w:t>
        <w:tab/>
        <w:t>中国人民大学出版社</w:t>
        <w:tab/>
        <w:t>2014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0024 财政学</w:t>
        <w:tab/>
        <w:t>财政学</w:t>
        <w:tab/>
        <w:t>梅阳</w:t>
        <w:tab/>
        <w:t>外语教学与研究出版社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260" w:val="left" w:leader="none"/>
          <w:tab w:pos="13420" w:val="left" w:leader="none"/>
          <w:tab w:pos="15340" w:val="left" w:leader="none"/>
          <w:tab w:pos="18220" w:val="right" w:leader="none"/>
        </w:tabs>
        <w:ind w:left="820"/>
      </w:pPr>
      <w:r>
        <w:rPr/>
        <w:t>0026 财政与税收</w:t>
        <w:tab/>
        <w:t>财政与税收（第２版）</w:t>
        <w:tab/>
        <w:t>岳松</w:t>
        <w:tab/>
        <w:t>陈昌龙</w:t>
        <w:tab/>
        <w:t>清华大学出版社</w:t>
        <w:tab/>
        <w:t>北京交通大学出版社</w:t>
        <w:tab/>
        <w:t>2010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0030 成本会计</w:t>
        <w:tab/>
        <w:t>成本会计</w:t>
        <w:tab/>
        <w:t>林莉</w:t>
        <w:tab/>
        <w:t>中国财政经济出版社</w:t>
        <w:tab/>
        <w:t>2010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0034 当代中国政治制度</w:t>
        <w:tab/>
        <w:t>当代中国政治制度</w:t>
        <w:tab/>
        <w:t>包玉娥</w:t>
        <w:tab/>
        <w:t>高等教育出版社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0036 档案管理学</w:t>
        <w:tab/>
        <w:t>档案管理学</w:t>
        <w:tab/>
        <w:t>冯惠玲</w:t>
        <w:tab/>
        <w:t>中国人民大学出版社</w:t>
        <w:tab/>
        <w:t>1999</w:t>
      </w:r>
    </w:p>
    <w:p>
      <w:pPr>
        <w:pStyle w:val="BodyText"/>
        <w:spacing w:line="300" w:lineRule="exact"/>
      </w:pPr>
      <w:r>
        <w:rPr/>
        <w:pict>
          <v:shape style="position:absolute;margin-left:93.526505pt;margin-top:15.960003pt;width:875pt;height:26.65pt;mso-position-horizontal-relative:page;mso-position-vertical-relative:paragraph;z-index:1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90"/>
                    <w:gridCol w:w="5040"/>
                    <w:gridCol w:w="3120"/>
                    <w:gridCol w:w="4200"/>
                    <w:gridCol w:w="1850"/>
                  </w:tblGrid>
                  <w:tr>
                    <w:trPr>
                      <w:trHeight w:val="266" w:hRule="atLeast"/>
                    </w:trPr>
                    <w:tc>
                      <w:tcPr>
                        <w:tcW w:w="3290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0039 第二外语（德语）</w:t>
                        </w:r>
                      </w:p>
                    </w:tc>
                    <w:tc>
                      <w:tcPr>
                        <w:tcW w:w="5040" w:type="dxa"/>
                      </w:tcPr>
                      <w:p>
                        <w:pPr>
                          <w:pStyle w:val="TableParagraph"/>
                          <w:ind w:left="7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大学德语（１）（修订版）</w:t>
                        </w:r>
                      </w:p>
                    </w:tc>
                    <w:tc>
                      <w:tcPr>
                        <w:tcW w:w="3120" w:type="dxa"/>
                      </w:tcPr>
                      <w:p>
                        <w:pPr>
                          <w:pStyle w:val="TableParagraph"/>
                          <w:ind w:right="119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赵仲</w:t>
                        </w:r>
                      </w:p>
                    </w:tc>
                    <w:tc>
                      <w:tcPr>
                        <w:tcW w:w="4200" w:type="dxa"/>
                      </w:tcPr>
                      <w:p>
                        <w:pPr>
                          <w:pStyle w:val="TableParagraph"/>
                          <w:ind w:left="1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高等教育出版社</w:t>
                        </w:r>
                      </w:p>
                    </w:tc>
                    <w:tc>
                      <w:tcPr>
                        <w:tcW w:w="1850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2001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329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040" w:type="dxa"/>
                      </w:tcPr>
                      <w:p>
                        <w:pPr>
                          <w:pStyle w:val="TableParagraph"/>
                          <w:ind w:left="7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大学德语（２）（修订版）</w:t>
                        </w:r>
                      </w:p>
                    </w:tc>
                    <w:tc>
                      <w:tcPr>
                        <w:tcW w:w="3120" w:type="dxa"/>
                      </w:tcPr>
                      <w:p>
                        <w:pPr>
                          <w:pStyle w:val="TableParagraph"/>
                          <w:ind w:right="119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赵仲</w:t>
                        </w:r>
                      </w:p>
                    </w:tc>
                    <w:tc>
                      <w:tcPr>
                        <w:tcW w:w="4200" w:type="dxa"/>
                      </w:tcPr>
                      <w:p>
                        <w:pPr>
                          <w:pStyle w:val="TableParagraph"/>
                          <w:ind w:left="1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高等教育出版社</w:t>
                        </w:r>
                      </w:p>
                    </w:tc>
                    <w:tc>
                      <w:tcPr>
                        <w:tcW w:w="1850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2002</w:t>
                        </w:r>
                      </w:p>
                    </w:tc>
                  </w:tr>
                </w:tbl>
                <w:p>
                  <w:pPr>
                    <w:pStyle w:val="BodyText"/>
                    <w:spacing w:line="240" w:lineRule="auto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spacing w:line="300" w:lineRule="exact" w:before="571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0042 电工技术基础</w:t>
        <w:tab/>
        <w:t>电工技术基础</w:t>
        <w:tab/>
        <w:t>严洁</w:t>
        <w:tab/>
        <w:t>机械工业出版社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0044 电子技术基础（一）</w:t>
        <w:tab/>
        <w:t>电子技术基础（一）</w:t>
        <w:tab/>
        <w:t>沈任元</w:t>
        <w:tab/>
        <w:t>机械工业出版社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0047 杜甫研究</w:t>
        <w:tab/>
        <w:t>杜甫评传</w:t>
        <w:tab/>
        <w:t>莫砺锋</w:t>
        <w:tab/>
        <w:t>南京大学出版社</w:t>
        <w:tab/>
        <w:t>1993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spacing w:line="273" w:lineRule="exact"/>
        <w:ind w:left="820"/>
      </w:pPr>
      <w:r>
        <w:rPr/>
        <w:t>0048 对外经济管理概论</w:t>
        <w:tab/>
        <w:t>中国对外经济贸易概论</w:t>
        <w:tab/>
        <w:t>金泽虎</w:t>
        <w:tab/>
        <w:t>中国人民大学出版社</w:t>
        <w:tab/>
        <w:t>2015</w:t>
      </w:r>
    </w:p>
    <w:p>
      <w:pPr>
        <w:pStyle w:val="BodyText"/>
        <w:spacing w:line="280" w:lineRule="exact"/>
      </w:pPr>
      <w:r>
        <w:rPr/>
        <w:pict>
          <v:shape style="position:absolute;margin-left:93.526505pt;margin-top:13.05pt;width:875pt;height:41.3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30"/>
                    <w:gridCol w:w="4920"/>
                    <w:gridCol w:w="3840"/>
                    <w:gridCol w:w="4320"/>
                    <w:gridCol w:w="1490"/>
                  </w:tblGrid>
                  <w:tr>
                    <w:trPr>
                      <w:trHeight w:val="266" w:hRule="atLeast"/>
                    </w:trPr>
                    <w:tc>
                      <w:tcPr>
                        <w:tcW w:w="2930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0049 俄语（二）</w:t>
                        </w:r>
                      </w:p>
                    </w:tc>
                    <w:tc>
                      <w:tcPr>
                        <w:tcW w:w="4920" w:type="dxa"/>
                      </w:tcPr>
                      <w:p>
                        <w:pPr>
                          <w:pStyle w:val="TableParagraph"/>
                          <w:ind w:left="10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大学俄语（１册）</w:t>
                        </w:r>
                      </w:p>
                    </w:tc>
                    <w:tc>
                      <w:tcPr>
                        <w:tcW w:w="3840" w:type="dxa"/>
                      </w:tcPr>
                      <w:p>
                        <w:pPr>
                          <w:pStyle w:val="TableParagraph"/>
                          <w:ind w:left="19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叶菱等</w:t>
                        </w:r>
                      </w:p>
                    </w:tc>
                    <w:tc>
                      <w:tcPr>
                        <w:tcW w:w="4320" w:type="dxa"/>
                      </w:tcPr>
                      <w:p>
                        <w:pPr>
                          <w:pStyle w:val="TableParagraph"/>
                          <w:ind w:left="940" w:right="9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外语教学与研究出版社</w:t>
                        </w: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1994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293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20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0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大学俄语（２册）</w:t>
                        </w:r>
                      </w:p>
                    </w:tc>
                    <w:tc>
                      <w:tcPr>
                        <w:tcW w:w="3840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9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丁树杞等</w:t>
                        </w:r>
                      </w:p>
                    </w:tc>
                    <w:tc>
                      <w:tcPr>
                        <w:tcW w:w="4320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940" w:right="9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外语教学与研究出版社</w:t>
                        </w: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spacing w:line="273" w:lineRule="exact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1994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293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20" w:type="dxa"/>
                      </w:tcPr>
                      <w:p>
                        <w:pPr>
                          <w:pStyle w:val="TableParagraph"/>
                          <w:ind w:left="10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大学俄语（３册）</w:t>
                        </w:r>
                      </w:p>
                    </w:tc>
                    <w:tc>
                      <w:tcPr>
                        <w:tcW w:w="3840" w:type="dxa"/>
                      </w:tcPr>
                      <w:p>
                        <w:pPr>
                          <w:pStyle w:val="TableParagraph"/>
                          <w:ind w:left="19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丁树杞等</w:t>
                        </w:r>
                      </w:p>
                    </w:tc>
                    <w:tc>
                      <w:tcPr>
                        <w:tcW w:w="4320" w:type="dxa"/>
                      </w:tcPr>
                      <w:p>
                        <w:pPr>
                          <w:pStyle w:val="TableParagraph"/>
                          <w:ind w:left="940" w:right="9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外语教学与研究出版社</w:t>
                        </w: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1995</w:t>
                        </w:r>
                      </w:p>
                    </w:tc>
                  </w:tr>
                </w:tbl>
                <w:p>
                  <w:pPr>
                    <w:pStyle w:val="BodyText"/>
                    <w:spacing w:line="240" w:lineRule="auto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spacing w:line="285" w:lineRule="exact" w:before="794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spacing w:line="285" w:lineRule="exact"/>
        <w:ind w:left="820"/>
      </w:pPr>
      <w:r>
        <w:rPr/>
        <w:t>0050 儿科护理学（一）</w:t>
        <w:tab/>
        <w:t>儿科护理学</w:t>
        <w:tab/>
        <w:t>陈京立</w:t>
        <w:tab/>
        <w:t>北京大学医学出版社</w:t>
        <w:tab/>
        <w:t>2008</w:t>
      </w:r>
    </w:p>
    <w:p>
      <w:pPr>
        <w:spacing w:after="0" w:line="285" w:lineRule="exact"/>
        <w:sectPr>
          <w:footerReference w:type="default" r:id="rId5"/>
          <w:footerReference w:type="even" r:id="rId6"/>
          <w:type w:val="continuous"/>
          <w:pgSz w:w="23820" w:h="16840" w:orient="landscape"/>
          <w:pgMar w:footer="1475" w:top="1600" w:bottom="1720" w:left="1100" w:right="900"/>
          <w:pgNumType w:start="37"/>
        </w:sectPr>
      </w:pPr>
    </w:p>
    <w:p>
      <w:pPr>
        <w:pStyle w:val="BodyText"/>
        <w:spacing w:line="240" w:lineRule="auto" w:before="4"/>
        <w:ind w:left="0"/>
        <w:rPr>
          <w:sz w:val="5"/>
        </w:rPr>
      </w:pPr>
    </w:p>
    <w:tbl>
      <w:tblPr>
        <w:tblW w:w="0" w:type="auto"/>
        <w:jc w:val="left"/>
        <w:tblInd w:w="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0"/>
        <w:gridCol w:w="4560"/>
        <w:gridCol w:w="4200"/>
        <w:gridCol w:w="4080"/>
        <w:gridCol w:w="2220"/>
        <w:gridCol w:w="2870"/>
      </w:tblGrid>
      <w:tr>
        <w:trPr>
          <w:trHeight w:val="266" w:hRule="atLeast"/>
        </w:trPr>
        <w:tc>
          <w:tcPr>
            <w:tcW w:w="3050" w:type="dxa"/>
          </w:tcPr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0053 法学概论</w:t>
            </w:r>
          </w:p>
        </w:tc>
        <w:tc>
          <w:tcPr>
            <w:tcW w:w="4560" w:type="dxa"/>
          </w:tcPr>
          <w:p>
            <w:pPr>
              <w:pStyle w:val="TableParagraph"/>
              <w:ind w:left="1200"/>
              <w:rPr>
                <w:sz w:val="24"/>
              </w:rPr>
            </w:pPr>
            <w:r>
              <w:rPr>
                <w:sz w:val="24"/>
              </w:rPr>
              <w:t>法学概论</w:t>
            </w:r>
          </w:p>
        </w:tc>
        <w:tc>
          <w:tcPr>
            <w:tcW w:w="4200" w:type="dxa"/>
          </w:tcPr>
          <w:p>
            <w:pPr>
              <w:pStyle w:val="TableParagraph"/>
              <w:ind w:left="2400"/>
              <w:rPr>
                <w:sz w:val="24"/>
              </w:rPr>
            </w:pPr>
            <w:r>
              <w:rPr>
                <w:sz w:val="24"/>
              </w:rPr>
              <w:t>吴祖谋</w:t>
            </w:r>
          </w:p>
        </w:tc>
        <w:tc>
          <w:tcPr>
            <w:tcW w:w="408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武汉大学出版社</w:t>
            </w:r>
          </w:p>
        </w:tc>
        <w:tc>
          <w:tcPr>
            <w:tcW w:w="2220" w:type="dxa"/>
          </w:tcPr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2870" w:type="dxa"/>
          </w:tcPr>
          <w:p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2018年4月考试使用</w:t>
            </w:r>
          </w:p>
        </w:tc>
      </w:tr>
      <w:tr>
        <w:trPr>
          <w:trHeight w:val="266" w:hRule="atLeast"/>
        </w:trPr>
        <w:tc>
          <w:tcPr>
            <w:tcW w:w="305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★</w:t>
            </w:r>
          </w:p>
        </w:tc>
        <w:tc>
          <w:tcPr>
            <w:tcW w:w="4560" w:type="dxa"/>
          </w:tcPr>
          <w:p>
            <w:pPr>
              <w:pStyle w:val="TableParagraph"/>
              <w:ind w:left="1200"/>
              <w:rPr>
                <w:sz w:val="24"/>
              </w:rPr>
            </w:pPr>
            <w:r>
              <w:rPr>
                <w:sz w:val="24"/>
              </w:rPr>
              <w:t>法学概论</w:t>
            </w:r>
          </w:p>
        </w:tc>
        <w:tc>
          <w:tcPr>
            <w:tcW w:w="4200" w:type="dxa"/>
          </w:tcPr>
          <w:p>
            <w:pPr>
              <w:pStyle w:val="TableParagraph"/>
              <w:ind w:left="2400"/>
              <w:rPr>
                <w:sz w:val="24"/>
              </w:rPr>
            </w:pPr>
            <w:r>
              <w:rPr>
                <w:sz w:val="24"/>
              </w:rPr>
              <w:t>王磊</w:t>
            </w:r>
          </w:p>
        </w:tc>
        <w:tc>
          <w:tcPr>
            <w:tcW w:w="408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北京大学出版社</w:t>
            </w:r>
          </w:p>
        </w:tc>
        <w:tc>
          <w:tcPr>
            <w:tcW w:w="2220" w:type="dxa"/>
          </w:tcPr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870" w:type="dxa"/>
          </w:tcPr>
          <w:p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自2018年10月考试启用</w:t>
            </w:r>
          </w:p>
        </w:tc>
      </w:tr>
    </w:tbl>
    <w:p>
      <w:pPr>
        <w:pStyle w:val="BodyText"/>
        <w:spacing w:line="300" w:lineRule="exact" w:before="19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0055 第二外语（法语）</w:t>
        <w:tab/>
        <w:t>法语（1、2册）</w:t>
        <w:tab/>
        <w:t>马晓宏</w:t>
        <w:tab/>
        <w:t>外语教学与研究出版社</w:t>
        <w:tab/>
        <w:t>1992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0066 妇产科护理学（一）</w:t>
        <w:tab/>
        <w:t>妇产科护理学</w:t>
        <w:tab/>
        <w:t>何仲</w:t>
        <w:tab/>
        <w:t>北京大学医学出版社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0073 高级英语</w:t>
        <w:tab/>
        <w:t>高级英语（上、下）</w:t>
        <w:tab/>
        <w:t>王家湘</w:t>
        <w:tab/>
        <w:t>张中载</w:t>
        <w:tab/>
        <w:t>外语教学与研究出版社</w:t>
        <w:tab/>
        <w:t>2000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260" w:val="left" w:leader="none"/>
          <w:tab w:pos="13420" w:val="left" w:leader="none"/>
          <w:tab w:pos="18220" w:val="right" w:leader="none"/>
        </w:tabs>
        <w:ind w:left="820"/>
      </w:pPr>
      <w:r>
        <w:rPr/>
        <w:t>0074 工程经济</w:t>
        <w:tab/>
        <w:t>工程经济</w:t>
        <w:tab/>
        <w:t>吴锋</w:t>
        <w:tab/>
        <w:t>叶锋</w:t>
        <w:tab/>
        <w:t>机械工业出版社</w:t>
        <w:tab/>
        <w:t>2015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0075 工程力学（一）</w:t>
        <w:tab/>
        <w:t>工程力学（一）</w:t>
        <w:tab/>
        <w:t>蔡怀崇</w:t>
        <w:tab/>
        <w:t>张克猛</w:t>
        <w:tab/>
        <w:t>机械工业出版社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0092 公关谈判学</w:t>
        <w:tab/>
        <w:t>公关谈判艺术</w:t>
        <w:tab/>
        <w:t>谢承志</w:t>
        <w:tab/>
        <w:t>同济大学出版社</w:t>
        <w:tab/>
        <w:t>2001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0094 公司法</w:t>
        <w:tab/>
        <w:t>公司法</w:t>
        <w:tab/>
        <w:t>顾功耘</w:t>
        <w:tab/>
        <w:t>北京大学出版社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0095 公证与律师制度</w:t>
        <w:tab/>
        <w:t>公证与律师制度</w:t>
        <w:tab/>
        <w:t>马宏俊</w:t>
        <w:tab/>
        <w:t>北京大学出版社</w:t>
        <w:tab/>
        <w:t>2010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0096 古代汉语</w:t>
        <w:tab/>
        <w:t>古代汉语</w:t>
        <w:tab/>
        <w:t>王宁</w:t>
        <w:tab/>
        <w:t>北京大学出版社</w:t>
        <w:tab/>
        <w:t>2009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0099 管理会计（一）</w:t>
        <w:tab/>
        <w:t>管理会计（一）</w:t>
        <w:tab/>
        <w:t>余恕莲</w:t>
        <w:tab/>
        <w:t>中国财政经济出版社</w:t>
        <w:tab/>
        <w:t>2009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0101 管理系统中计算机应用</w:t>
        <w:tab/>
        <w:t>管理系统中计算机应用</w:t>
        <w:tab/>
        <w:t>周山芙</w:t>
        <w:tab/>
        <w:t>赵苹</w:t>
        <w:tab/>
        <w:t>外语教学与研究出版社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460"/>
      </w:pPr>
      <w:r>
        <w:rPr/>
        <w:t>★ 0103 管理信息系统</w:t>
        <w:tab/>
        <w:t>管理信息系统</w:t>
        <w:tab/>
        <w:t>杨一平</w:t>
        <w:tab/>
        <w:t>机械工业出版社</w:t>
        <w:tab/>
        <w:t>2017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0105 管理学原理</w:t>
        <w:tab/>
        <w:t>管理学原理</w:t>
        <w:tab/>
        <w:t>白瑗峥</w:t>
        <w:tab/>
        <w:t>中国人民大学出版社</w:t>
        <w:tab/>
        <w:t>2014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0106 国际法</w:t>
        <w:tab/>
        <w:t>国际法</w:t>
        <w:tab/>
        <w:t>黄瑶</w:t>
        <w:tab/>
        <w:t>北京大学出版社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0109 国际金融</w:t>
        <w:tab/>
        <w:t>国际金融</w:t>
        <w:tab/>
        <w:t>李玫</w:t>
        <w:tab/>
        <w:t>中国人民大学出版社</w:t>
        <w:tab/>
        <w:t>2016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0115 国际贸易</w:t>
        <w:tab/>
        <w:t>国际贸易</w:t>
        <w:tab/>
        <w:t>薛荣久</w:t>
        <w:tab/>
        <w:t>中国人民大学出版社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0116 国际贸易地理</w:t>
        <w:tab/>
        <w:t>国际贸易地理概论</w:t>
        <w:tab/>
        <w:t>何云魁</w:t>
        <w:tab/>
        <w:t>于志达</w:t>
        <w:tab/>
        <w:t>南开大学出版社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0117 国际贸易法</w:t>
        <w:tab/>
        <w:t>国际贸易法（第三版）</w:t>
        <w:tab/>
        <w:t>郭寿康</w:t>
        <w:tab/>
        <w:t>韩立余</w:t>
        <w:tab/>
        <w:t>中国人民大学出版社</w:t>
        <w:tab/>
        <w:t>2009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spacing w:line="285" w:lineRule="exact"/>
        <w:ind w:left="820"/>
      </w:pPr>
      <w:r>
        <w:rPr/>
        <w:t>0118 国际贸易实务（一）</w:t>
        <w:tab/>
        <w:t>国际贸易实务（一）</w:t>
        <w:tab/>
        <w:t>黄国庆</w:t>
        <w:tab/>
        <w:t>外语教学与研究出版社</w:t>
        <w:tab/>
        <w:t>2013</w:t>
      </w:r>
    </w:p>
    <w:p>
      <w:pPr>
        <w:pStyle w:val="BodyText"/>
        <w:spacing w:line="277" w:lineRule="exac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spacing w:line="285" w:lineRule="exact"/>
        <w:ind w:left="820"/>
      </w:pPr>
      <w:r>
        <w:rPr/>
        <w:t>0119 国际商法</w:t>
        <w:tab/>
        <w:t>国际商法</w:t>
        <w:tab/>
        <w:t>金春</w:t>
        <w:tab/>
        <w:t>中国财政经济出版社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spacing w:line="277" w:lineRule="exact"/>
        <w:ind w:left="820"/>
      </w:pPr>
      <w:r>
        <w:rPr/>
        <w:t>0120 国际市场营销学</w:t>
        <w:tab/>
        <w:t>国际市场营销学</w:t>
        <w:tab/>
        <w:t>张静中</w:t>
        <w:tab/>
        <w:t>许娟娟</w:t>
        <w:tab/>
        <w:t>外语教学与研究出版社</w:t>
        <w:tab/>
        <w:t>2012</w:t>
      </w:r>
    </w:p>
    <w:p>
      <w:pPr>
        <w:pStyle w:val="BodyText"/>
        <w:spacing w:line="262" w:lineRule="exac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spacing w:line="285" w:lineRule="exact"/>
        <w:ind w:left="820"/>
      </w:pPr>
      <w:r>
        <w:rPr/>
        <w:t>0121 国际私法</w:t>
        <w:tab/>
        <w:t>国际私法</w:t>
        <w:tab/>
        <w:t>李双元</w:t>
        <w:tab/>
        <w:t>北京大学出版社</w:t>
        <w:tab/>
        <w:t>2005</w:t>
      </w:r>
    </w:p>
    <w:p>
      <w:pPr>
        <w:spacing w:after="0" w:line="285" w:lineRule="exact"/>
        <w:sectPr>
          <w:headerReference w:type="even" r:id="rId7"/>
          <w:headerReference w:type="default" r:id="rId8"/>
          <w:pgSz w:w="23820" w:h="16840" w:orient="landscape"/>
          <w:pgMar w:header="1470" w:footer="1475" w:top="1680" w:bottom="1660" w:left="1100" w:right="900"/>
        </w:sectPr>
      </w:pPr>
    </w:p>
    <w:p>
      <w:pPr>
        <w:pStyle w:val="BodyText"/>
        <w:tabs>
          <w:tab w:pos="4780" w:val="left" w:leader="none"/>
          <w:tab w:pos="10540" w:val="left" w:leader="none"/>
          <w:tab w:pos="11260" w:val="left" w:leader="none"/>
          <w:tab w:pos="13420" w:val="left" w:leader="none"/>
          <w:tab w:pos="18220" w:val="right" w:leader="none"/>
        </w:tabs>
        <w:spacing w:line="300" w:lineRule="exact" w:before="19"/>
        <w:ind w:left="820"/>
      </w:pPr>
      <w:r>
        <w:rPr/>
        <w:t>0123 国际运输与保险</w:t>
        <w:tab/>
        <w:t>国际运输与保险</w:t>
        <w:tab/>
        <w:t>叶梅</w:t>
        <w:tab/>
        <w:t>黄敬阳</w:t>
        <w:tab/>
        <w:t>中国人民大学出版社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0126 国民经济统计概论</w:t>
        <w:tab/>
        <w:t>国民经济统计概论</w:t>
        <w:tab/>
        <w:t>侯峰</w:t>
        <w:tab/>
        <w:t>中国人民大学出版社</w:t>
        <w:tab/>
        <w:t>2015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0127 合同法</w:t>
        <w:tab/>
        <w:t>合同法</w:t>
        <w:tab/>
        <w:t>傅鼎生</w:t>
        <w:tab/>
        <w:t>北京大学出版社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0130 护理学基础</w:t>
        <w:tab/>
        <w:t>护理学基础</w:t>
        <w:tab/>
        <w:t>绳宇</w:t>
        <w:tab/>
        <w:t>北京大学医学出版社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0139 货币银行学</w:t>
        <w:tab/>
        <w:t>货币银行学</w:t>
        <w:tab/>
        <w:t>陈雨露</w:t>
        <w:tab/>
        <w:t>中国财政经济出版社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0140 基础工业工程</w:t>
        <w:tab/>
        <w:t>基础工业工程</w:t>
        <w:tab/>
        <w:t>张树武 孙义敏</w:t>
        <w:tab/>
        <w:t>机械工业出版社</w:t>
        <w:tab/>
        <w:t>2000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0141 基础会计学</w:t>
        <w:tab/>
        <w:t>基础会计学</w:t>
        <w:tab/>
        <w:t>徐泓</w:t>
        <w:tab/>
        <w:t>中国人民大学出版社</w:t>
        <w:tab/>
        <w:t>2014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0143 基础英语</w:t>
        <w:tab/>
        <w:t>英语（上、下）</w:t>
        <w:tab/>
        <w:t>吴顺昌</w:t>
        <w:tab/>
        <w:t>黄震华</w:t>
        <w:tab/>
        <w:t>中国人民大学出版社</w:t>
        <w:tab/>
        <w:t>2000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260" w:val="left" w:leader="none"/>
          <w:tab w:pos="13420" w:val="left" w:leader="none"/>
          <w:tab w:pos="17740" w:val="left" w:leader="none"/>
        </w:tabs>
        <w:ind w:left="820"/>
      </w:pPr>
      <w:r>
        <w:rPr/>
        <w:t>0149 机械工程控制基础</w:t>
        <w:tab/>
        <w:t>机械工程控制基础</w:t>
        <w:tab/>
        <w:t>董霞</w:t>
        <w:tab/>
        <w:t>等</w:t>
        <w:tab/>
        <w:t>机械工业出版社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0150 机械基础</w:t>
        <w:tab/>
        <w:t>机械基础</w:t>
        <w:tab/>
        <w:t>吴宗泽</w:t>
        <w:tab/>
        <w:t>机械工业出版社</w:t>
        <w:tab/>
        <w:t>1996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0151 机械设计基础</w:t>
        <w:tab/>
        <w:t>机械设计基础</w:t>
        <w:tab/>
        <w:t>张鄂</w:t>
        <w:tab/>
        <w:t>机械工业出版社</w:t>
        <w:tab/>
        <w:t>2010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0152 机械制图（一）</w:t>
        <w:tab/>
        <w:t>机械制图（一）（含习题集）</w:t>
        <w:tab/>
        <w:t>许睦旬</w:t>
        <w:tab/>
        <w:t>机械工业出版社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0162 计算机软件基础（一）</w:t>
        <w:tab/>
        <w:t>计算机软件基础</w:t>
        <w:tab/>
        <w:t>崔俊凯</w:t>
        <w:tab/>
        <w:t>机械工业出版社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0167 计算机原理</w:t>
        <w:tab/>
        <w:t>计算机原理</w:t>
        <w:tab/>
        <w:t>倪继烈</w:t>
        <w:tab/>
        <w:t>外语教学与研究出版社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0174 教育学（一）</w:t>
        <w:tab/>
        <w:t>教育学</w:t>
        <w:tab/>
        <w:t>劳凯声</w:t>
        <w:tab/>
        <w:t>高等教育出版社</w:t>
        <w:tab/>
        <w:t>2001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0177 金融市场学</w:t>
        <w:tab/>
        <w:t>金融市场学</w:t>
        <w:tab/>
        <w:t>李德峰</w:t>
        <w:tab/>
        <w:t>中国财政经济出版社</w:t>
        <w:tab/>
        <w:t>2010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0179 经济法概论</w:t>
        <w:tab/>
        <w:t>经济法概论</w:t>
        <w:tab/>
        <w:t>张守文</w:t>
        <w:tab/>
        <w:t>北京大学出版社</w:t>
        <w:tab/>
        <w:t>2009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0181 经济法概论（财经类）</w:t>
        <w:tab/>
        <w:t>经济法概论（财经类）</w:t>
        <w:tab/>
        <w:t>李仁玉</w:t>
        <w:tab/>
        <w:t>中国人民大学出版社</w:t>
        <w:tab/>
        <w:t>2016</w:t>
      </w:r>
    </w:p>
    <w:p>
      <w:pPr>
        <w:pStyle w:val="BodyText"/>
        <w:spacing w:line="300" w:lineRule="exact" w:after="19"/>
      </w:pPr>
      <w:r>
        <w:rPr/>
        <w:t>-----------------------------------------------------------------------------------------------------------------------------------------------------------------------------------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jc w:val="left"/>
        <w:tblInd w:w="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0"/>
        <w:gridCol w:w="5280"/>
        <w:gridCol w:w="3480"/>
        <w:gridCol w:w="4440"/>
        <w:gridCol w:w="1490"/>
      </w:tblGrid>
      <w:tr>
        <w:trPr>
          <w:trHeight w:val="266" w:hRule="atLeast"/>
        </w:trPr>
        <w:tc>
          <w:tcPr>
            <w:tcW w:w="281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0193 鲁迅研究</w:t>
            </w:r>
          </w:p>
        </w:tc>
        <w:tc>
          <w:tcPr>
            <w:tcW w:w="5280" w:type="dxa"/>
          </w:tcPr>
          <w:p>
            <w:pPr>
              <w:pStyle w:val="TableParagraph"/>
              <w:ind w:left="1200"/>
              <w:rPr>
                <w:sz w:val="24"/>
              </w:rPr>
            </w:pPr>
            <w:r>
              <w:rPr>
                <w:sz w:val="24"/>
              </w:rPr>
              <w:t>鲁迅选集（１－４卷）</w:t>
            </w:r>
          </w:p>
        </w:tc>
        <w:tc>
          <w:tcPr>
            <w:tcW w:w="34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4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人民文学出版社</w:t>
            </w:r>
          </w:p>
        </w:tc>
        <w:tc>
          <w:tcPr>
            <w:tcW w:w="1490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</w:tr>
      <w:tr>
        <w:trPr>
          <w:trHeight w:val="266" w:hRule="atLeast"/>
        </w:trPr>
        <w:tc>
          <w:tcPr>
            <w:tcW w:w="28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280" w:type="dxa"/>
          </w:tcPr>
          <w:p>
            <w:pPr>
              <w:pStyle w:val="TableParagraph"/>
              <w:ind w:left="1200"/>
              <w:rPr>
                <w:sz w:val="24"/>
              </w:rPr>
            </w:pPr>
            <w:r>
              <w:rPr>
                <w:sz w:val="24"/>
              </w:rPr>
              <w:t>鲁迅的文化选择</w:t>
            </w:r>
          </w:p>
        </w:tc>
        <w:tc>
          <w:tcPr>
            <w:tcW w:w="3480" w:type="dxa"/>
          </w:tcPr>
          <w:p>
            <w:pPr>
              <w:pStyle w:val="TableParagraph"/>
              <w:ind w:left="1680"/>
              <w:rPr>
                <w:sz w:val="24"/>
              </w:rPr>
            </w:pPr>
            <w:r>
              <w:rPr>
                <w:sz w:val="24"/>
              </w:rPr>
              <w:t>王国绶</w:t>
            </w:r>
          </w:p>
        </w:tc>
        <w:tc>
          <w:tcPr>
            <w:tcW w:w="444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天津社会科学院出版社</w:t>
            </w:r>
          </w:p>
        </w:tc>
        <w:tc>
          <w:tcPr>
            <w:tcW w:w="1490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</w:tr>
    </w:tbl>
    <w:p>
      <w:pPr>
        <w:pStyle w:val="BodyText"/>
        <w:spacing w:line="297" w:lineRule="exact" w:before="10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spacing w:line="289" w:lineRule="exact"/>
        <w:ind w:left="820"/>
      </w:pPr>
      <w:r>
        <w:rPr/>
        <w:t>0199 旅游英语选读</w:t>
        <w:tab/>
        <w:t>旅游英语选读</w:t>
        <w:tab/>
        <w:t>修月桢</w:t>
        <w:tab/>
        <w:t>高等教育出版社</w:t>
        <w:tab/>
        <w:t>1999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0205 美学</w:t>
        <w:tab/>
        <w:t>美学</w:t>
        <w:tab/>
        <w:t>朱立元</w:t>
        <w:tab/>
        <w:t>华东师范大学出版社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spacing w:line="277" w:lineRule="exact"/>
        <w:ind w:left="820"/>
      </w:pPr>
      <w:r>
        <w:rPr/>
        <w:t>0209 民法学</w:t>
        <w:tab/>
        <w:t>民法学</w:t>
        <w:tab/>
        <w:t>郭明瑞等</w:t>
        <w:tab/>
        <w:t>北京大学出版社</w:t>
        <w:tab/>
        <w:t>2011</w:t>
      </w:r>
    </w:p>
    <w:p>
      <w:pPr>
        <w:pStyle w:val="BodyText"/>
        <w:spacing w:line="262" w:lineRule="exac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spacing w:line="285" w:lineRule="exact"/>
        <w:ind w:left="820"/>
      </w:pPr>
      <w:r>
        <w:rPr/>
        <w:t>0211 民事诉讼法学</w:t>
        <w:tab/>
        <w:t>民事诉讼法学</w:t>
        <w:tab/>
        <w:t>潘剑峰</w:t>
        <w:tab/>
        <w:t>北京大学出版社</w:t>
        <w:tab/>
        <w:t>2016</w:t>
      </w:r>
    </w:p>
    <w:p>
      <w:pPr>
        <w:spacing w:after="0" w:line="285" w:lineRule="exact"/>
        <w:sectPr>
          <w:pgSz w:w="23820" w:h="16840" w:orient="landscape"/>
          <w:pgMar w:header="1470" w:footer="1521" w:top="1700" w:bottom="1640" w:left="1100" w:right="900"/>
        </w:sectPr>
      </w:pP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spacing w:line="300" w:lineRule="exact" w:before="19"/>
        <w:ind w:left="820"/>
      </w:pPr>
      <w:r>
        <w:rPr/>
        <w:t>0214 内科护理学（一）</w:t>
        <w:tab/>
        <w:t>内科护理学</w:t>
        <w:tab/>
        <w:t>姚景鹏</w:t>
        <w:tab/>
        <w:t>北京大学医学出版社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0229 票据法</w:t>
        <w:tab/>
        <w:t>票据法</w:t>
        <w:tab/>
        <w:t>付鼎生</w:t>
        <w:tab/>
        <w:t>北京大学出版社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0230 普通逻辑</w:t>
        <w:tab/>
        <w:t>普通逻辑</w:t>
        <w:tab/>
        <w:t>杜国平</w:t>
        <w:tab/>
        <w:t>高等教育出版社</w:t>
        <w:tab/>
        <w:t>2010</w:t>
      </w:r>
    </w:p>
    <w:p>
      <w:pPr>
        <w:pStyle w:val="BodyText"/>
        <w:spacing w:line="300" w:lineRule="exact" w:after="19"/>
      </w:pPr>
      <w:r>
        <w:rPr/>
        <w:t>-----------------------------------------------------------------------------------------------------------------------------------------------------------------------------------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jc w:val="left"/>
        <w:tblInd w:w="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0"/>
        <w:gridCol w:w="4560"/>
        <w:gridCol w:w="3960"/>
        <w:gridCol w:w="4320"/>
        <w:gridCol w:w="1980"/>
        <w:gridCol w:w="2870"/>
      </w:tblGrid>
      <w:tr>
        <w:trPr>
          <w:trHeight w:val="266" w:hRule="atLeast"/>
        </w:trPr>
        <w:tc>
          <w:tcPr>
            <w:tcW w:w="3290" w:type="dxa"/>
          </w:tcPr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0234 企业管理概论</w:t>
            </w:r>
          </w:p>
        </w:tc>
        <w:tc>
          <w:tcPr>
            <w:tcW w:w="4560" w:type="dxa"/>
          </w:tcPr>
          <w:p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企业管理概论</w:t>
            </w:r>
          </w:p>
        </w:tc>
        <w:tc>
          <w:tcPr>
            <w:tcW w:w="3960" w:type="dxa"/>
          </w:tcPr>
          <w:p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刘仲康</w:t>
            </w:r>
          </w:p>
        </w:tc>
        <w:tc>
          <w:tcPr>
            <w:tcW w:w="432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武汉大学出版社</w:t>
            </w:r>
          </w:p>
        </w:tc>
        <w:tc>
          <w:tcPr>
            <w:tcW w:w="1980" w:type="dxa"/>
          </w:tcPr>
          <w:p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2870" w:type="dxa"/>
          </w:tcPr>
          <w:p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2018年4月考试使用</w:t>
            </w:r>
          </w:p>
        </w:tc>
      </w:tr>
      <w:tr>
        <w:trPr>
          <w:trHeight w:val="266" w:hRule="atLeast"/>
        </w:trPr>
        <w:tc>
          <w:tcPr>
            <w:tcW w:w="329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★</w:t>
            </w:r>
          </w:p>
        </w:tc>
        <w:tc>
          <w:tcPr>
            <w:tcW w:w="4560" w:type="dxa"/>
          </w:tcPr>
          <w:p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企业管理概论</w:t>
            </w:r>
          </w:p>
        </w:tc>
        <w:tc>
          <w:tcPr>
            <w:tcW w:w="3960" w:type="dxa"/>
          </w:tcPr>
          <w:p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闫笑非</w:t>
            </w:r>
          </w:p>
        </w:tc>
        <w:tc>
          <w:tcPr>
            <w:tcW w:w="432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中国人民大学出版社</w:t>
            </w:r>
          </w:p>
        </w:tc>
        <w:tc>
          <w:tcPr>
            <w:tcW w:w="1980" w:type="dxa"/>
          </w:tcPr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870" w:type="dxa"/>
          </w:tcPr>
          <w:p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自2018年10月考试启用</w:t>
            </w:r>
          </w:p>
        </w:tc>
      </w:tr>
    </w:tbl>
    <w:p>
      <w:pPr>
        <w:pStyle w:val="BodyText"/>
        <w:spacing w:line="240" w:lineRule="auto" w:before="19" w:after="19"/>
      </w:pPr>
      <w:r>
        <w:rPr/>
        <w:t>-----------------------------------------------------------------------------------------------------------------------------------------------------------------------------------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jc w:val="left"/>
        <w:tblInd w:w="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0"/>
        <w:gridCol w:w="4560"/>
        <w:gridCol w:w="4080"/>
        <w:gridCol w:w="4320"/>
        <w:gridCol w:w="1980"/>
        <w:gridCol w:w="2870"/>
      </w:tblGrid>
      <w:tr>
        <w:trPr>
          <w:trHeight w:val="266" w:hRule="atLeast"/>
        </w:trPr>
        <w:tc>
          <w:tcPr>
            <w:tcW w:w="3170" w:type="dxa"/>
          </w:tcPr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0235 企业会计学</w:t>
            </w:r>
          </w:p>
        </w:tc>
        <w:tc>
          <w:tcPr>
            <w:tcW w:w="456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企业会计学</w:t>
            </w:r>
          </w:p>
        </w:tc>
        <w:tc>
          <w:tcPr>
            <w:tcW w:w="4080" w:type="dxa"/>
          </w:tcPr>
          <w:p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刘东明</w:t>
            </w:r>
          </w:p>
        </w:tc>
        <w:tc>
          <w:tcPr>
            <w:tcW w:w="4320" w:type="dxa"/>
          </w:tcPr>
          <w:p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中国财政经济出版社</w:t>
            </w:r>
          </w:p>
        </w:tc>
        <w:tc>
          <w:tcPr>
            <w:tcW w:w="1980" w:type="dxa"/>
          </w:tcPr>
          <w:p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2870" w:type="dxa"/>
          </w:tcPr>
          <w:p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2018年4月考试使用</w:t>
            </w:r>
          </w:p>
        </w:tc>
      </w:tr>
      <w:tr>
        <w:trPr>
          <w:trHeight w:val="266" w:hRule="atLeast"/>
        </w:trPr>
        <w:tc>
          <w:tcPr>
            <w:tcW w:w="317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★</w:t>
            </w:r>
          </w:p>
        </w:tc>
        <w:tc>
          <w:tcPr>
            <w:tcW w:w="456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企业会计学</w:t>
            </w:r>
          </w:p>
        </w:tc>
        <w:tc>
          <w:tcPr>
            <w:tcW w:w="4080" w:type="dxa"/>
          </w:tcPr>
          <w:p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刘东明</w:t>
            </w:r>
          </w:p>
        </w:tc>
        <w:tc>
          <w:tcPr>
            <w:tcW w:w="4320" w:type="dxa"/>
          </w:tcPr>
          <w:p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中国财政经济出版社</w:t>
            </w:r>
          </w:p>
        </w:tc>
        <w:tc>
          <w:tcPr>
            <w:tcW w:w="1980" w:type="dxa"/>
          </w:tcPr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870" w:type="dxa"/>
          </w:tcPr>
          <w:p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自2018年10月考试启用</w:t>
            </w:r>
          </w:p>
        </w:tc>
      </w:tr>
    </w:tbl>
    <w:p>
      <w:pPr>
        <w:pStyle w:val="BodyText"/>
        <w:spacing w:line="300" w:lineRule="exact" w:before="19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0236 企业经济统计学</w:t>
        <w:tab/>
        <w:t>企业经济统计学</w:t>
        <w:tab/>
        <w:t>钱伯海</w:t>
        <w:tab/>
        <w:t>中国统计出版社</w:t>
        <w:tab/>
        <w:t>2003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0244 日语（二）</w:t>
        <w:tab/>
        <w:t>日语教程（使用公共日语考纲）</w:t>
        <w:tab/>
        <w:t>任卫平</w:t>
        <w:tab/>
        <w:t>辽宁大学出版社</w:t>
        <w:tab/>
        <w:t>2001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0249 软件开发工具</w:t>
        <w:tab/>
        <w:t>软件开发工具</w:t>
        <w:tab/>
        <w:t>方美琪等</w:t>
        <w:tab/>
        <w:t>机械工业出版社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0255 涉外经济法</w:t>
        <w:tab/>
        <w:t>涉外经济法</w:t>
        <w:tab/>
        <w:t>吴宏伟</w:t>
        <w:tab/>
        <w:t>法律出版社</w:t>
        <w:tab/>
        <w:t>2014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0262 审计学</w:t>
        <w:tab/>
        <w:t>审计学</w:t>
        <w:tab/>
        <w:t>丁瑞玲</w:t>
        <w:tab/>
        <w:t>中国财政经济出版社</w:t>
        <w:tab/>
        <w:t>2009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0265 生理学</w:t>
        <w:tab/>
        <w:t>生理学</w:t>
        <w:tab/>
        <w:t>朱大年</w:t>
        <w:tab/>
        <w:t>北京大学医学出版社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0268 生物化学（三）</w:t>
        <w:tab/>
        <w:t>生物化学（三）</w:t>
        <w:tab/>
        <w:t>查锡良</w:t>
        <w:tab/>
        <w:t>北京大学医学出版社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0270 市场营销学</w:t>
        <w:tab/>
        <w:t>市场营销学</w:t>
        <w:tab/>
        <w:t>毕克贵</w:t>
        <w:tab/>
        <w:t>中国人民大学出版社</w:t>
        <w:tab/>
        <w:t>2015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0279 听力</w:t>
        <w:tab/>
        <w:t>英语听力（上、下册）</w:t>
        <w:tab/>
        <w:t>何其辛等</w:t>
        <w:tab/>
        <w:t>外语教学与研究出版社</w:t>
        <w:tab/>
        <w:t>1999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0286 外国文化史</w:t>
        <w:tab/>
        <w:t>西方文化简史</w:t>
        <w:tab/>
        <w:t>王立新</w:t>
        <w:tab/>
        <w:t>河南人民出版社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0289 外科护理学（一）</w:t>
        <w:tab/>
        <w:t>外科护理学</w:t>
        <w:tab/>
        <w:t>顾沛</w:t>
        <w:tab/>
        <w:t>北京大学医学出版社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0293 外贸函电</w:t>
        <w:tab/>
        <w:t>外贸函电</w:t>
        <w:tab/>
        <w:t>方春祥</w:t>
        <w:tab/>
        <w:t>中国人民大学出版社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0294 外贸英语写作</w:t>
        <w:tab/>
        <w:t>外贸英语写作</w:t>
        <w:tab/>
        <w:t>王关富 蒋显景</w:t>
        <w:tab/>
        <w:t>中国人民大学出版社</w:t>
        <w:tab/>
        <w:t>1999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0296 外语教学法</w:t>
        <w:tab/>
        <w:t>外语教学法</w:t>
        <w:tab/>
        <w:t>舒白梅</w:t>
        <w:tab/>
        <w:t>陈佑林</w:t>
        <w:tab/>
        <w:t>高等教育出版社</w:t>
        <w:tab/>
        <w:t>1999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0302 文书学</w:t>
        <w:tab/>
        <w:t>文书学</w:t>
        <w:tab/>
        <w:t>王健</w:t>
        <w:tab/>
        <w:t>中国人民大学出版社</w:t>
        <w:tab/>
        <w:t>2007</w:t>
      </w:r>
    </w:p>
    <w:p>
      <w:pPr>
        <w:pStyle w:val="BodyText"/>
        <w:spacing w:line="300" w:lineRule="exact" w:after="19"/>
      </w:pPr>
      <w:r>
        <w:rPr/>
        <w:t>-----------------------------------------------------------------------------------------------------------------------------------------------------------------------------------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jc w:val="left"/>
        <w:tblInd w:w="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0"/>
        <w:gridCol w:w="4200"/>
        <w:gridCol w:w="4200"/>
        <w:gridCol w:w="4080"/>
        <w:gridCol w:w="2220"/>
        <w:gridCol w:w="2870"/>
      </w:tblGrid>
      <w:tr>
        <w:trPr>
          <w:trHeight w:val="266" w:hRule="atLeast"/>
        </w:trPr>
        <w:tc>
          <w:tcPr>
            <w:tcW w:w="3410" w:type="dxa"/>
          </w:tcPr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0304 文学概论（一）</w:t>
            </w:r>
          </w:p>
        </w:tc>
        <w:tc>
          <w:tcPr>
            <w:tcW w:w="4200" w:type="dxa"/>
          </w:tcPr>
          <w:p>
            <w:pPr>
              <w:pStyle w:val="TableParagraph"/>
              <w:ind w:left="840"/>
              <w:rPr>
                <w:sz w:val="24"/>
              </w:rPr>
            </w:pPr>
            <w:r>
              <w:rPr>
                <w:sz w:val="24"/>
              </w:rPr>
              <w:t>文学概论</w:t>
            </w:r>
          </w:p>
        </w:tc>
        <w:tc>
          <w:tcPr>
            <w:tcW w:w="4200" w:type="dxa"/>
          </w:tcPr>
          <w:p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童庆炳</w:t>
            </w:r>
          </w:p>
        </w:tc>
        <w:tc>
          <w:tcPr>
            <w:tcW w:w="408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北京大学出版社</w:t>
            </w:r>
          </w:p>
        </w:tc>
        <w:tc>
          <w:tcPr>
            <w:tcW w:w="2220" w:type="dxa"/>
          </w:tcPr>
          <w:p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2870" w:type="dxa"/>
          </w:tcPr>
          <w:p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2018年4月考试使用</w:t>
            </w:r>
          </w:p>
        </w:tc>
      </w:tr>
      <w:tr>
        <w:trPr>
          <w:trHeight w:val="266" w:hRule="atLeast"/>
        </w:trPr>
        <w:tc>
          <w:tcPr>
            <w:tcW w:w="341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★</w:t>
            </w:r>
          </w:p>
        </w:tc>
        <w:tc>
          <w:tcPr>
            <w:tcW w:w="4200" w:type="dxa"/>
          </w:tcPr>
          <w:p>
            <w:pPr>
              <w:pStyle w:val="TableParagraph"/>
              <w:ind w:left="840"/>
              <w:rPr>
                <w:sz w:val="24"/>
              </w:rPr>
            </w:pPr>
            <w:r>
              <w:rPr>
                <w:sz w:val="24"/>
              </w:rPr>
              <w:t>文学概论</w:t>
            </w:r>
          </w:p>
        </w:tc>
        <w:tc>
          <w:tcPr>
            <w:tcW w:w="4200" w:type="dxa"/>
          </w:tcPr>
          <w:p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王一川</w:t>
            </w:r>
          </w:p>
        </w:tc>
        <w:tc>
          <w:tcPr>
            <w:tcW w:w="408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北京大学出版社</w:t>
            </w:r>
          </w:p>
        </w:tc>
        <w:tc>
          <w:tcPr>
            <w:tcW w:w="2220" w:type="dxa"/>
          </w:tcPr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870" w:type="dxa"/>
          </w:tcPr>
          <w:p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自2018年10月考试启用</w:t>
            </w:r>
          </w:p>
        </w:tc>
      </w:tr>
    </w:tbl>
    <w:p>
      <w:pPr>
        <w:pStyle w:val="BodyText"/>
        <w:spacing w:line="238" w:lineRule="exac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spacing w:line="273" w:lineRule="exact"/>
        <w:ind w:left="820"/>
      </w:pPr>
      <w:r>
        <w:rPr/>
        <w:t>0308 西班牙语</w:t>
        <w:tab/>
        <w:t>现代西班牙语（１、２册）</w:t>
        <w:tab/>
        <w:t>董燕生</w:t>
        <w:tab/>
        <w:t>刘建</w:t>
        <w:tab/>
        <w:t>外语教学与研究出版社</w:t>
        <w:tab/>
        <w:t>1999</w:t>
      </w:r>
    </w:p>
    <w:p>
      <w:pPr>
        <w:spacing w:after="0" w:line="273" w:lineRule="exact"/>
        <w:sectPr>
          <w:pgSz w:w="23820" w:h="16840" w:orient="landscape"/>
          <w:pgMar w:header="1470" w:footer="1475" w:top="1700" w:bottom="1680" w:left="1100" w:right="900"/>
        </w:sectPr>
      </w:pP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spacing w:line="300" w:lineRule="exact" w:before="19"/>
        <w:ind w:left="820"/>
      </w:pPr>
      <w:r>
        <w:rPr/>
        <w:t>0312 现代汉语</w:t>
        <w:tab/>
        <w:t>现代汉语</w:t>
        <w:tab/>
        <w:t>齐沪扬</w:t>
        <w:tab/>
        <w:t>外语教学与研究出版社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0317 现代设计方法</w:t>
        <w:tab/>
        <w:t>现代设计方法</w:t>
        <w:tab/>
        <w:t>李鹏飞</w:t>
        <w:tab/>
        <w:t>宋俐</w:t>
        <w:tab/>
        <w:t>机械工业出版社</w:t>
        <w:tab/>
        <w:t>2014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0318 现代语言学</w:t>
        <w:tab/>
        <w:t>现代语言学</w:t>
        <w:tab/>
        <w:t>何兆雄</w:t>
        <w:tab/>
        <w:t>梅德明</w:t>
        <w:tab/>
        <w:t>外语教学与研究出版社</w:t>
        <w:tab/>
        <w:t>1999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0319 现代制造系统</w:t>
        <w:tab/>
        <w:t>现代制造系统</w:t>
        <w:tab/>
        <w:t>罗振壁</w:t>
        <w:tab/>
        <w:t>朱耀祥</w:t>
        <w:tab/>
        <w:t>机械工业出版社</w:t>
        <w:tab/>
        <w:t>2000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0320 宪法学</w:t>
        <w:tab/>
        <w:t>宪法学</w:t>
        <w:tab/>
        <w:t>胡锦光</w:t>
        <w:tab/>
        <w:t>北京大学出版社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0322 线性代数</w:t>
        <w:tab/>
        <w:t>线性代数</w:t>
        <w:tab/>
        <w:t>申亚男</w:t>
        <w:tab/>
        <w:t>外语教学与研究出版社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0329 写作（一）</w:t>
        <w:tab/>
        <w:t>写作（一）</w:t>
        <w:tab/>
        <w:t>徐行言</w:t>
        <w:tab/>
        <w:t>北京大学出版社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0331 心理学</w:t>
        <w:tab/>
        <w:t>心理学</w:t>
        <w:tab/>
        <w:t>张厚粲</w:t>
        <w:tab/>
        <w:t>高等教育出版社</w:t>
        <w:tab/>
        <w:t>2015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0333 刑法学</w:t>
        <w:tab/>
        <w:t>刑法学</w:t>
        <w:tab/>
        <w:t>张明楷</w:t>
        <w:tab/>
        <w:t>北京大学出版社</w:t>
        <w:tab/>
        <w:t>2014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0335 刑事诉讼法学</w:t>
        <w:tab/>
        <w:t>刑事诉讼法学</w:t>
        <w:tab/>
        <w:t>汪建成</w:t>
        <w:tab/>
        <w:t>北京大学出版社</w:t>
        <w:tab/>
        <w:t>2014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0338 行政法学</w:t>
        <w:tab/>
        <w:t>行政法学</w:t>
        <w:tab/>
        <w:t>湛中乐</w:t>
        <w:tab/>
        <w:t>北京大学出版社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0350 医学心理学</w:t>
        <w:tab/>
        <w:t>医学心理学</w:t>
        <w:tab/>
        <w:t>胡佩诚</w:t>
        <w:tab/>
        <w:t>北京大学医学出版社</w:t>
        <w:tab/>
        <w:t>2009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0354 银行会计学</w:t>
        <w:tab/>
        <w:t>银行会计学</w:t>
        <w:tab/>
        <w:t>张超英</w:t>
        <w:tab/>
        <w:t>中国财政经济出版社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0355 银行信贷管理学</w:t>
        <w:tab/>
        <w:t>银行信贷管理学</w:t>
        <w:tab/>
        <w:t>陈颖</w:t>
        <w:tab/>
        <w:t>中国财政经济出版社</w:t>
        <w:tab/>
        <w:t>2010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0358 英美文学选读</w:t>
        <w:tab/>
        <w:t>英美文学选读</w:t>
        <w:tab/>
        <w:t>张伯香</w:t>
        <w:tab/>
        <w:t>外语教学与研究出版社</w:t>
        <w:tab/>
        <w:t>1999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0359 英语（二）</w:t>
        <w:tab/>
        <w:t>英语（二）自学教程</w:t>
        <w:tab/>
        <w:t>张敬源</w:t>
        <w:tab/>
        <w:t>张虹</w:t>
        <w:tab/>
        <w:t>外语教学与研究出版社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0363 英语（一）</w:t>
        <w:tab/>
        <w:t>英语（一）自学教程</w:t>
        <w:tab/>
        <w:t>张敬源</w:t>
        <w:tab/>
        <w:t>张虹</w:t>
        <w:tab/>
        <w:t>外语教学与研究出版社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0364 英语词汇学</w:t>
        <w:tab/>
        <w:t>英语词汇学</w:t>
        <w:tab/>
        <w:t>张维友</w:t>
        <w:tab/>
        <w:t>外语教学与研究出版社</w:t>
        <w:tab/>
        <w:t>1999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0365 英语翻译</w:t>
        <w:tab/>
        <w:t>英汉互译教程</w:t>
        <w:tab/>
        <w:t>孟庆生</w:t>
        <w:tab/>
        <w:t>张希春</w:t>
        <w:tab/>
        <w:t>外语教学与研究出版社</w:t>
        <w:tab/>
        <w:t>2014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0366 英语国家概况</w:t>
        <w:tab/>
        <w:t>英语国家概况</w:t>
        <w:tab/>
        <w:t>余志远</w:t>
        <w:tab/>
        <w:t>外语教学与研究出版社</w:t>
        <w:tab/>
        <w:t>2015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0367 英语科技文选</w:t>
        <w:tab/>
        <w:t>英语科技文选</w:t>
        <w:tab/>
        <w:t>李碧嘉</w:t>
        <w:tab/>
        <w:t>高等教育出版社</w:t>
        <w:tab/>
        <w:t>2000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0369 英语写作</w:t>
        <w:tab/>
        <w:t>英语写作</w:t>
        <w:tab/>
        <w:t>杨俊峰</w:t>
        <w:tab/>
        <w:t>辽宁大学出版社</w:t>
        <w:tab/>
        <w:t>1999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spacing w:line="300" w:lineRule="exact"/>
        <w:ind w:left="820"/>
      </w:pPr>
      <w:r>
        <w:rPr/>
        <w:t>0370 英语写作基础</w:t>
        <w:tab/>
        <w:t>英语写作基础</w:t>
        <w:tab/>
        <w:t>杨俊峰</w:t>
        <w:tab/>
        <w:t>辽宁大学出版社</w:t>
        <w:tab/>
        <w:t>1999</w:t>
      </w:r>
    </w:p>
    <w:p>
      <w:pPr>
        <w:spacing w:after="0" w:line="300" w:lineRule="exact"/>
        <w:sectPr>
          <w:footerReference w:type="default" r:id="rId9"/>
          <w:footerReference w:type="even" r:id="rId10"/>
          <w:pgSz w:w="23820" w:h="16840" w:orient="landscape"/>
          <w:pgMar w:footer="1674" w:header="1470" w:top="1700" w:bottom="1860" w:left="1100" w:right="900"/>
          <w:pgNumType w:start="41"/>
        </w:sectPr>
      </w:pP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spacing w:line="300" w:lineRule="exact" w:before="19"/>
        <w:ind w:left="820"/>
      </w:pPr>
      <w:r>
        <w:rPr/>
        <w:t>0371 英语语法</w:t>
        <w:tab/>
        <w:t>现代英语语法</w:t>
        <w:tab/>
        <w:t>李基安</w:t>
        <w:tab/>
        <w:t>王望妮</w:t>
        <w:tab/>
        <w:t>外语教学与研究出版社</w:t>
        <w:tab/>
        <w:t>2015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260" w:val="left" w:leader="none"/>
          <w:tab w:pos="13420" w:val="left" w:leader="none"/>
          <w:tab w:pos="18220" w:val="right" w:leader="none"/>
        </w:tabs>
        <w:ind w:left="820"/>
      </w:pPr>
      <w:r>
        <w:rPr/>
        <w:t>0375 语言学概论</w:t>
        <w:tab/>
        <w:t>语言学概论</w:t>
        <w:tab/>
        <w:t>沈阳</w:t>
        <w:tab/>
        <w:t>贺阳</w:t>
        <w:tab/>
        <w:t>外语教学与研究出版社</w:t>
        <w:tab/>
        <w:t>2015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0376 语言与文化</w:t>
        <w:tab/>
        <w:t>语言与文化</w:t>
        <w:tab/>
        <w:t>王振亚</w:t>
        <w:tab/>
        <w:t>高等教育出版社</w:t>
        <w:tab/>
        <w:t>2000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0385 英语阅读（二）</w:t>
        <w:tab/>
        <w:t>英语阅读（二）</w:t>
        <w:tab/>
        <w:t>白永权</w:t>
        <w:tab/>
        <w:t>高等教育出版社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0386 英语阅读（一）</w:t>
        <w:tab/>
        <w:t>英语阅读（一）</w:t>
        <w:tab/>
        <w:t>俞洪亮</w:t>
        <w:tab/>
        <w:t>秦旭</w:t>
        <w:tab/>
        <w:t>高等教育出版社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0388 运筹学基础</w:t>
        <w:tab/>
        <w:t>运筹学基础</w:t>
        <w:tab/>
        <w:t>张学群</w:t>
        <w:tab/>
        <w:t>崔越</w:t>
        <w:tab/>
        <w:t>经济科学出版社</w:t>
        <w:tab/>
        <w:t>2002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0389 运筹学与系统分析</w:t>
        <w:tab/>
        <w:t>运筹学与系统分析</w:t>
        <w:tab/>
        <w:t>陶谦坎</w:t>
        <w:tab/>
        <w:t>汪应洛</w:t>
        <w:tab/>
        <w:t>机械工业出版社</w:t>
        <w:tab/>
        <w:t>2000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0392 政府与事业单位会计</w:t>
        <w:tab/>
        <w:t>政府与事业单位会计</w:t>
        <w:tab/>
        <w:t>王合喜</w:t>
        <w:tab/>
        <w:t>中国财政经济出版社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0404 中国当代文学专题研究</w:t>
        <w:tab/>
        <w:t>中国当代文学发展史</w:t>
        <w:tab/>
        <w:t>金汉</w:t>
        <w:tab/>
        <w:t>上海文艺出版社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0406 中国对外贸易</w:t>
        <w:tab/>
        <w:t>中国对外贸易</w:t>
        <w:tab/>
        <w:t>黄哓玲</w:t>
        <w:tab/>
        <w:t>中国人民大学出版社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0407 中国法制史</w:t>
        <w:tab/>
        <w:t>中国法制史</w:t>
        <w:tab/>
        <w:t>王立民</w:t>
        <w:tab/>
        <w:t>北京大学出版社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0410 中国古代文学作品选（二）</w:t>
        <w:tab/>
        <w:t>中国古代文学作品选（二）</w:t>
        <w:tab/>
        <w:t>方智范</w:t>
        <w:tab/>
        <w:t>外语教学与研究出版社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0411 中国古代文学作品选（一）</w:t>
        <w:tab/>
        <w:t>中国古代文学作品选（一）</w:t>
        <w:tab/>
        <w:t>方智范</w:t>
        <w:tab/>
        <w:t>外语教学与研究出版社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0414 中国文化史</w:t>
        <w:tab/>
        <w:t>中国文化史纲要</w:t>
        <w:tab/>
        <w:t>吴小如</w:t>
        <w:tab/>
        <w:t>北京大学出版社</w:t>
        <w:tab/>
        <w:t>2001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0415 中国文学批评史</w:t>
        <w:tab/>
        <w:t>中国古代文论</w:t>
        <w:tab/>
        <w:t>李逸津</w:t>
        <w:tab/>
        <w:t>天津社会科学院出版社</w:t>
        <w:tab/>
        <w:t>2003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260" w:val="left" w:leader="none"/>
          <w:tab w:pos="13420" w:val="left" w:leader="none"/>
          <w:tab w:pos="17740" w:val="left" w:leader="none"/>
        </w:tabs>
        <w:ind w:left="820"/>
      </w:pPr>
      <w:r>
        <w:rPr/>
        <w:t>0416 中国现代文学史</w:t>
        <w:tab/>
        <w:t>中国现代文学史</w:t>
        <w:tab/>
        <w:t>丁帆</w:t>
        <w:tab/>
        <w:t>朱晓进</w:t>
        <w:tab/>
        <w:t>北京大学出版社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0434 自动控制系统及应用</w:t>
        <w:tab/>
        <w:t>自动控制系统及应用</w:t>
        <w:tab/>
        <w:t>孔凡才</w:t>
        <w:tab/>
        <w:t>机械工业出版社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0438 综合英语（二）</w:t>
        <w:tab/>
        <w:t>综合英语（二）上、下册</w:t>
        <w:tab/>
        <w:t>徐克容</w:t>
        <w:tab/>
        <w:t>外语教学与研究出版社</w:t>
        <w:tab/>
        <w:t>2000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0439 综合英语（一）</w:t>
        <w:tab/>
        <w:t>综合英语（一）上、下册</w:t>
        <w:tab/>
        <w:t>徐克容</w:t>
        <w:tab/>
        <w:t>外语教学与研究出版社</w:t>
        <w:tab/>
        <w:t>2000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0441 组织行为学</w:t>
        <w:tab/>
        <w:t>组织行为学</w:t>
        <w:tab/>
        <w:t>高树军</w:t>
        <w:tab/>
        <w:t>中国人民大学出版社</w:t>
        <w:tab/>
        <w:t>2016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0444 办公自动化原理及应用</w:t>
        <w:tab/>
        <w:t>办公自动化原理及应用</w:t>
        <w:tab/>
        <w:t>孙淑扬</w:t>
        <w:tab/>
        <w:t>中国人民大学出版社</w:t>
        <w:tab/>
        <w:t>1999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0445 保险法</w:t>
        <w:tab/>
        <w:t>保险法</w:t>
        <w:tab/>
        <w:t>徐卫东</w:t>
        <w:tab/>
        <w:t>北京大学出版社</w:t>
        <w:tab/>
        <w:t>2010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spacing w:line="300" w:lineRule="exact"/>
        <w:ind w:left="820"/>
      </w:pPr>
      <w:r>
        <w:rPr/>
        <w:t>0447 发展经济学</w:t>
        <w:tab/>
        <w:t>发展经济学</w:t>
        <w:tab/>
        <w:t>于同申</w:t>
        <w:tab/>
        <w:t>中国财政经济出版社</w:t>
        <w:tab/>
        <w:t>2000</w:t>
      </w:r>
    </w:p>
    <w:p>
      <w:pPr>
        <w:spacing w:after="0" w:line="300" w:lineRule="exact"/>
        <w:sectPr>
          <w:pgSz w:w="23820" w:h="16840" w:orient="landscape"/>
          <w:pgMar w:header="1470" w:footer="1674" w:top="1700" w:bottom="1860" w:left="1100" w:right="900"/>
        </w:sectPr>
      </w:pP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spacing w:line="300" w:lineRule="exact" w:before="19"/>
        <w:ind w:left="820"/>
      </w:pPr>
      <w:r>
        <w:rPr/>
        <w:t>0449 房地产法</w:t>
        <w:tab/>
        <w:t>房地产法</w:t>
        <w:tab/>
        <w:t>楼建波</w:t>
        <w:tab/>
        <w:t>北京大学出版社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0451 国际经济学</w:t>
        <w:tab/>
        <w:t>国际经济学</w:t>
        <w:tab/>
        <w:t>佟家栋</w:t>
        <w:tab/>
        <w:t>中国财政经济出版社</w:t>
        <w:tab/>
        <w:t>2000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0455 环境与资源保护法学</w:t>
        <w:tab/>
        <w:t>环境与资源保护法学</w:t>
        <w:tab/>
        <w:t>汪劲</w:t>
        <w:tab/>
        <w:t>北京大学出版社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0457 计量经济学</w:t>
        <w:tab/>
        <w:t>计量经济学</w:t>
        <w:tab/>
        <w:t>贺铿</w:t>
        <w:tab/>
        <w:t>中国统计出版社</w:t>
        <w:tab/>
        <w:t>1999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0460 经济思想史</w:t>
        <w:tab/>
        <w:t>经济思想史</w:t>
        <w:tab/>
        <w:t>王志伟</w:t>
        <w:tab/>
        <w:t>中国财政经济出版社</w:t>
        <w:tab/>
        <w:t>2000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0463 劳动法</w:t>
        <w:tab/>
        <w:t>劳动法</w:t>
        <w:tab/>
        <w:t>郭捷</w:t>
        <w:tab/>
        <w:t>北京大学出版社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0471 西方经济学</w:t>
        <w:tab/>
        <w:t>西方经济学</w:t>
        <w:tab/>
        <w:t>刘凤良</w:t>
        <w:tab/>
        <w:t>中国财政经济出版社</w:t>
        <w:tab/>
        <w:t>2002</w:t>
      </w:r>
    </w:p>
    <w:p>
      <w:pPr>
        <w:pStyle w:val="BodyText"/>
        <w:spacing w:line="300" w:lineRule="exact"/>
      </w:pPr>
      <w:r>
        <w:rPr/>
        <w:pict>
          <v:shape style="position:absolute;margin-left:81.526505pt;margin-top:15.959978pt;width:1049pt;height:26.65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70"/>
                    <w:gridCol w:w="4560"/>
                    <w:gridCol w:w="4080"/>
                    <w:gridCol w:w="4080"/>
                    <w:gridCol w:w="2220"/>
                    <w:gridCol w:w="2870"/>
                  </w:tblGrid>
                  <w:tr>
                    <w:trPr>
                      <w:trHeight w:val="266" w:hRule="atLeast"/>
                    </w:trPr>
                    <w:tc>
                      <w:tcPr>
                        <w:tcW w:w="3170" w:type="dxa"/>
                      </w:tcPr>
                      <w:p>
                        <w:pPr>
                          <w:pStyle w:val="TableParagraph"/>
                          <w:ind w:left="2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0474 知识产权法</w:t>
                        </w:r>
                      </w:p>
                    </w:tc>
                    <w:tc>
                      <w:tcPr>
                        <w:tcW w:w="4560" w:type="dxa"/>
                      </w:tcPr>
                      <w:p>
                        <w:pPr>
                          <w:pStyle w:val="TableParagraph"/>
                          <w:ind w:left="10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知识产权法</w:t>
                        </w:r>
                      </w:p>
                    </w:tc>
                    <w:tc>
                      <w:tcPr>
                        <w:tcW w:w="4080" w:type="dxa"/>
                      </w:tcPr>
                      <w:p>
                        <w:pPr>
                          <w:pStyle w:val="TableParagraph"/>
                          <w:ind w:right="107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吴汉东</w:t>
                        </w:r>
                      </w:p>
                    </w:tc>
                    <w:tc>
                      <w:tcPr>
                        <w:tcW w:w="4080" w:type="dxa"/>
                      </w:tcPr>
                      <w:p>
                        <w:pPr>
                          <w:pStyle w:val="TableParagraph"/>
                          <w:ind w:left="10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北京大学出版社</w:t>
                        </w:r>
                      </w:p>
                    </w:tc>
                    <w:tc>
                      <w:tcPr>
                        <w:tcW w:w="2220" w:type="dxa"/>
                      </w:tcPr>
                      <w:p>
                        <w:pPr>
                          <w:pStyle w:val="TableParagraph"/>
                          <w:ind w:right="4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2870" w:type="dxa"/>
                      </w:tcPr>
                      <w:p>
                        <w:pPr>
                          <w:pStyle w:val="TableParagraph"/>
                          <w:ind w:left="4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2018年4月考试使用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3170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★</w:t>
                        </w:r>
                      </w:p>
                    </w:tc>
                    <w:tc>
                      <w:tcPr>
                        <w:tcW w:w="4560" w:type="dxa"/>
                      </w:tcPr>
                      <w:p>
                        <w:pPr>
                          <w:pStyle w:val="TableParagraph"/>
                          <w:ind w:left="10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知识产权法</w:t>
                        </w:r>
                      </w:p>
                    </w:tc>
                    <w:tc>
                      <w:tcPr>
                        <w:tcW w:w="4080" w:type="dxa"/>
                      </w:tcPr>
                      <w:p>
                        <w:pPr>
                          <w:pStyle w:val="TableParagraph"/>
                          <w:ind w:right="107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吴汉东</w:t>
                        </w:r>
                      </w:p>
                    </w:tc>
                    <w:tc>
                      <w:tcPr>
                        <w:tcW w:w="4080" w:type="dxa"/>
                      </w:tcPr>
                      <w:p>
                        <w:pPr>
                          <w:pStyle w:val="TableParagraph"/>
                          <w:ind w:left="10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北京大学出版社</w:t>
                        </w:r>
                      </w:p>
                    </w:tc>
                    <w:tc>
                      <w:tcPr>
                        <w:tcW w:w="2220" w:type="dxa"/>
                      </w:tcPr>
                      <w:p>
                        <w:pPr>
                          <w:pStyle w:val="TableParagraph"/>
                          <w:ind w:right="4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2870" w:type="dxa"/>
                      </w:tcPr>
                      <w:p>
                        <w:pPr>
                          <w:pStyle w:val="TableParagraph"/>
                          <w:ind w:left="4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自2018年10月考试启用</w:t>
                        </w:r>
                      </w:p>
                    </w:tc>
                  </w:tr>
                </w:tbl>
                <w:p>
                  <w:pPr>
                    <w:pStyle w:val="BodyText"/>
                    <w:spacing w:line="240" w:lineRule="auto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spacing w:line="300" w:lineRule="exact" w:before="571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0476 中国近现代经济史</w:t>
        <w:tab/>
        <w:t>中国近现代经济史</w:t>
        <w:tab/>
        <w:t>贺耀敏</w:t>
        <w:tab/>
        <w:t>中国财政经济出版社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0485 中国秘书史</w:t>
        <w:tab/>
        <w:t>中国秘书史</w:t>
        <w:tab/>
        <w:t>杨剑宇</w:t>
        <w:tab/>
        <w:t>武汉大学出版社</w:t>
        <w:tab/>
        <w:t>2000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0486 公文选读</w:t>
        <w:tab/>
        <w:t>公文选读</w:t>
        <w:tab/>
        <w:t>王铭</w:t>
        <w:tab/>
        <w:t>辽宁大学出版社</w:t>
        <w:tab/>
        <w:t>2000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0487 中外秘书比较</w:t>
        <w:tab/>
        <w:t>中外秘书比较</w:t>
        <w:tab/>
        <w:t>方国雄</w:t>
        <w:tab/>
        <w:t>外语教学与研究出版社</w:t>
        <w:tab/>
        <w:t>2000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0488 秘书参谋职能概论</w:t>
        <w:tab/>
        <w:t>秘书参谋职能概论</w:t>
        <w:tab/>
        <w:t>张清明</w:t>
        <w:tab/>
        <w:t>武汉大学出版社</w:t>
        <w:tab/>
        <w:t>2001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260" w:val="left" w:leader="none"/>
          <w:tab w:pos="13420" w:val="left" w:leader="none"/>
          <w:tab w:pos="18220" w:val="right" w:leader="none"/>
        </w:tabs>
        <w:ind w:left="820"/>
      </w:pPr>
      <w:r>
        <w:rPr/>
        <w:t>0490 领导科学</w:t>
        <w:tab/>
        <w:t>领导科学</w:t>
        <w:tab/>
        <w:t>黄强</w:t>
        <w:tab/>
        <w:t>彭向刚</w:t>
        <w:tab/>
        <w:t>高等教育出版社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0493 管理信息的收集与处理</w:t>
        <w:tab/>
        <w:t>管理信息的收集与处理</w:t>
        <w:tab/>
        <w:t>姜德兴</w:t>
        <w:tab/>
        <w:t>武汉大学出版社</w:t>
        <w:tab/>
        <w:t>2000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0494 政治学概论</w:t>
        <w:tab/>
        <w:t>政治学概论</w:t>
        <w:tab/>
        <w:t>王惠岩</w:t>
        <w:tab/>
        <w:t>周光辉</w:t>
        <w:tab/>
        <w:t>高等教育出版社</w:t>
        <w:tab/>
        <w:t>2008</w:t>
      </w:r>
    </w:p>
    <w:p>
      <w:pPr>
        <w:pStyle w:val="BodyText"/>
        <w:spacing w:line="300" w:lineRule="exact"/>
      </w:pPr>
      <w:r>
        <w:rPr/>
        <w:pict>
          <v:shape style="position:absolute;margin-left:81.526604pt;margin-top:15.959905pt;width:1049pt;height:26.65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70"/>
                    <w:gridCol w:w="4560"/>
                    <w:gridCol w:w="4560"/>
                    <w:gridCol w:w="3840"/>
                    <w:gridCol w:w="1980"/>
                    <w:gridCol w:w="2870"/>
                  </w:tblGrid>
                  <w:tr>
                    <w:trPr>
                      <w:trHeight w:val="266" w:hRule="atLeast"/>
                    </w:trPr>
                    <w:tc>
                      <w:tcPr>
                        <w:tcW w:w="3170" w:type="dxa"/>
                      </w:tcPr>
                      <w:p>
                        <w:pPr>
                          <w:pStyle w:val="TableParagraph"/>
                          <w:ind w:left="2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0495 现代管理学</w:t>
                        </w:r>
                      </w:p>
                    </w:tc>
                    <w:tc>
                      <w:tcPr>
                        <w:tcW w:w="4560" w:type="dxa"/>
                      </w:tcPr>
                      <w:p>
                        <w:pPr>
                          <w:pStyle w:val="TableParagraph"/>
                          <w:ind w:left="10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现代管理学</w:t>
                        </w:r>
                      </w:p>
                    </w:tc>
                    <w:tc>
                      <w:tcPr>
                        <w:tcW w:w="4560" w:type="dxa"/>
                      </w:tcPr>
                      <w:p>
                        <w:pPr>
                          <w:pStyle w:val="TableParagraph"/>
                          <w:ind w:left="22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刘熙瑞</w:t>
                        </w:r>
                      </w:p>
                    </w:tc>
                    <w:tc>
                      <w:tcPr>
                        <w:tcW w:w="3840" w:type="dxa"/>
                      </w:tcPr>
                      <w:p>
                        <w:pPr>
                          <w:pStyle w:val="TableParagraph"/>
                          <w:ind w:left="6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高等教育出版社</w:t>
                        </w:r>
                      </w:p>
                    </w:tc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ind w:right="4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2007</w:t>
                        </w:r>
                      </w:p>
                    </w:tc>
                    <w:tc>
                      <w:tcPr>
                        <w:tcW w:w="2870" w:type="dxa"/>
                      </w:tcPr>
                      <w:p>
                        <w:pPr>
                          <w:pStyle w:val="TableParagraph"/>
                          <w:ind w:left="4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2018年4月考试使用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3170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★</w:t>
                        </w:r>
                      </w:p>
                    </w:tc>
                    <w:tc>
                      <w:tcPr>
                        <w:tcW w:w="4560" w:type="dxa"/>
                      </w:tcPr>
                      <w:p>
                        <w:pPr>
                          <w:pStyle w:val="TableParagraph"/>
                          <w:ind w:left="10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现代管理学</w:t>
                        </w:r>
                      </w:p>
                    </w:tc>
                    <w:tc>
                      <w:tcPr>
                        <w:tcW w:w="4560" w:type="dxa"/>
                      </w:tcPr>
                      <w:p>
                        <w:pPr>
                          <w:pStyle w:val="TableParagraph"/>
                          <w:tabs>
                            <w:tab w:pos="3239" w:val="left" w:leader="none"/>
                          </w:tabs>
                          <w:ind w:left="22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刘熙瑞</w:t>
                          <w:tab/>
                          <w:t>杨朝聚</w:t>
                        </w:r>
                      </w:p>
                    </w:tc>
                    <w:tc>
                      <w:tcPr>
                        <w:tcW w:w="3840" w:type="dxa"/>
                      </w:tcPr>
                      <w:p>
                        <w:pPr>
                          <w:pStyle w:val="TableParagraph"/>
                          <w:ind w:left="6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中国人民大学出版社</w:t>
                        </w:r>
                      </w:p>
                    </w:tc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ind w:right="4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2870" w:type="dxa"/>
                      </w:tcPr>
                      <w:p>
                        <w:pPr>
                          <w:pStyle w:val="TableParagraph"/>
                          <w:ind w:left="4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自2018年10月考试启用</w:t>
                        </w:r>
                      </w:p>
                    </w:tc>
                  </w:tr>
                </w:tbl>
                <w:p>
                  <w:pPr>
                    <w:pStyle w:val="BodyText"/>
                    <w:spacing w:line="240" w:lineRule="auto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spacing w:line="300" w:lineRule="exact" w:before="571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0496 社会学概论</w:t>
        <w:tab/>
        <w:t>社会学概论</w:t>
        <w:tab/>
        <w:t>刘豪兴</w:t>
        <w:tab/>
        <w:t>外语教学与研究出版社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0497 公共关系学</w:t>
        <w:tab/>
        <w:t>公共关系学</w:t>
        <w:tab/>
        <w:t>廖为建</w:t>
        <w:tab/>
        <w:t>高等教育出版社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460"/>
      </w:pPr>
      <w:r>
        <w:rPr/>
        <w:t>★ 0498 操作系统</w:t>
        <w:tab/>
        <w:t>操作系统</w:t>
        <w:tab/>
        <w:t>陈向群</w:t>
        <w:tab/>
        <w:t>机械工业出版社</w:t>
        <w:tab/>
        <w:t>2017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0506 管理经济学</w:t>
        <w:tab/>
        <w:t>管理经济学</w:t>
        <w:tab/>
        <w:t>吴德庆</w:t>
        <w:tab/>
        <w:t>中国人民大学出版社</w:t>
        <w:tab/>
        <w:t>1999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spacing w:line="300" w:lineRule="exact"/>
        <w:ind w:left="820"/>
      </w:pPr>
      <w:r>
        <w:rPr/>
        <w:t>0508 数据库及其应用</w:t>
        <w:tab/>
        <w:t>数据库及其应用</w:t>
        <w:tab/>
        <w:t>张迎新</w:t>
        <w:tab/>
        <w:t>机械工业出版社</w:t>
        <w:tab/>
        <w:t>2016</w:t>
      </w:r>
    </w:p>
    <w:p>
      <w:pPr>
        <w:spacing w:after="0" w:line="300" w:lineRule="exact"/>
        <w:sectPr>
          <w:pgSz w:w="23820" w:h="16840" w:orient="landscape"/>
          <w:pgMar w:header="1470" w:footer="1674" w:top="1700" w:bottom="1860" w:left="1100" w:right="900"/>
        </w:sectPr>
      </w:pP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spacing w:line="300" w:lineRule="exact" w:before="19"/>
        <w:ind w:left="820"/>
      </w:pPr>
      <w:r>
        <w:rPr/>
        <w:t>0513 人力资源管理（一）</w:t>
        <w:tab/>
        <w:t>人力资源管理（一）</w:t>
        <w:tab/>
        <w:t>赵凤敏</w:t>
        <w:tab/>
        <w:t>高等教育出版社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0526 物理（工）</w:t>
        <w:tab/>
        <w:t>物理（工）</w:t>
        <w:tab/>
        <w:t>吴王杰</w:t>
        <w:tab/>
        <w:t>机械工业出版社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0527 机关管理</w:t>
        <w:tab/>
        <w:t>机关管理</w:t>
        <w:tab/>
        <w:t>陈广胜 胡鸿杰</w:t>
        <w:tab/>
        <w:t>辽宁教育出版社</w:t>
        <w:tab/>
        <w:t>2001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0528 秘书学概论</w:t>
        <w:tab/>
        <w:t>秘书学概论</w:t>
        <w:tab/>
        <w:t>常崇宜</w:t>
        <w:tab/>
        <w:t>辽宁教育出版社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0529 公文写作与处理</w:t>
        <w:tab/>
        <w:t>公文写作与处理</w:t>
        <w:tab/>
        <w:t>饶士奇</w:t>
        <w:tab/>
        <w:t>辽宁教育出版社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0530 国际贸易理论与实务</w:t>
        <w:tab/>
        <w:t>国际贸易理论与实务</w:t>
        <w:tab/>
        <w:t>冷柏军</w:t>
        <w:tab/>
        <w:t>张玮</w:t>
        <w:tab/>
        <w:t>外语教学与研究出版社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0531 金融理论与实务</w:t>
        <w:tab/>
        <w:t>金融理论与实务</w:t>
        <w:tab/>
        <w:t>贾玉革</w:t>
        <w:tab/>
        <w:t>中国财政经济出版社</w:t>
        <w:tab/>
        <w:t>2010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0532 企业经营战略</w:t>
        <w:tab/>
        <w:t>企业经营战略概论</w:t>
        <w:tab/>
        <w:t>刘仲康</w:t>
        <w:tab/>
        <w:t>武汉大学出版社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0533 质量管理（一）</w:t>
        <w:tab/>
        <w:t>质量管理学</w:t>
        <w:tab/>
        <w:t>焦叔斌</w:t>
        <w:tab/>
        <w:t>陈运涛</w:t>
        <w:tab/>
        <w:t>武汉大学出版社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0534 企业管理咨询</w:t>
        <w:tab/>
        <w:t>企业管理咨询</w:t>
        <w:tab/>
        <w:t>丁栋虹</w:t>
        <w:tab/>
        <w:t>外语教学与研究出版社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0535 生产与作业管理</w:t>
        <w:tab/>
        <w:t>生产与作业管理</w:t>
        <w:tab/>
        <w:t>张仁侠</w:t>
        <w:tab/>
        <w:t>中国财政经济出版社</w:t>
        <w:tab/>
        <w:t>2007</w:t>
      </w:r>
    </w:p>
    <w:p>
      <w:pPr>
        <w:pStyle w:val="BodyText"/>
        <w:spacing w:line="300" w:lineRule="exact" w:after="19"/>
      </w:pPr>
      <w:r>
        <w:rPr/>
        <w:t>-----------------------------------------------------------------------------------------------------------------------------------------------------------------------------------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jc w:val="left"/>
        <w:tblInd w:w="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0"/>
        <w:gridCol w:w="4560"/>
        <w:gridCol w:w="3840"/>
        <w:gridCol w:w="4320"/>
        <w:gridCol w:w="1980"/>
        <w:gridCol w:w="2870"/>
      </w:tblGrid>
      <w:tr>
        <w:trPr>
          <w:trHeight w:val="266" w:hRule="atLeast"/>
        </w:trPr>
        <w:tc>
          <w:tcPr>
            <w:tcW w:w="3410" w:type="dxa"/>
          </w:tcPr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0536 教育统计与测量</w:t>
            </w:r>
          </w:p>
        </w:tc>
        <w:tc>
          <w:tcPr>
            <w:tcW w:w="4560" w:type="dxa"/>
          </w:tcPr>
          <w:p>
            <w:pPr>
              <w:pStyle w:val="TableParagraph"/>
              <w:ind w:left="840"/>
              <w:rPr>
                <w:sz w:val="24"/>
              </w:rPr>
            </w:pPr>
            <w:r>
              <w:rPr>
                <w:sz w:val="24"/>
              </w:rPr>
              <w:t>教育统计与测量</w:t>
            </w:r>
          </w:p>
        </w:tc>
        <w:tc>
          <w:tcPr>
            <w:tcW w:w="3840" w:type="dxa"/>
          </w:tcPr>
          <w:p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漆书青</w:t>
            </w:r>
          </w:p>
        </w:tc>
        <w:tc>
          <w:tcPr>
            <w:tcW w:w="432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广东高等教育出版社</w:t>
            </w:r>
          </w:p>
        </w:tc>
        <w:tc>
          <w:tcPr>
            <w:tcW w:w="1980" w:type="dxa"/>
          </w:tcPr>
          <w:p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2870" w:type="dxa"/>
          </w:tcPr>
          <w:p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2018年4月考试使用</w:t>
            </w:r>
          </w:p>
        </w:tc>
      </w:tr>
      <w:tr>
        <w:trPr>
          <w:trHeight w:val="266" w:hRule="atLeast"/>
        </w:trPr>
        <w:tc>
          <w:tcPr>
            <w:tcW w:w="341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★</w:t>
            </w:r>
          </w:p>
        </w:tc>
        <w:tc>
          <w:tcPr>
            <w:tcW w:w="4560" w:type="dxa"/>
          </w:tcPr>
          <w:p>
            <w:pPr>
              <w:pStyle w:val="TableParagraph"/>
              <w:ind w:left="840"/>
              <w:rPr>
                <w:sz w:val="24"/>
              </w:rPr>
            </w:pPr>
            <w:r>
              <w:rPr>
                <w:sz w:val="24"/>
              </w:rPr>
              <w:t>教育统计与测量</w:t>
            </w:r>
          </w:p>
        </w:tc>
        <w:tc>
          <w:tcPr>
            <w:tcW w:w="3840" w:type="dxa"/>
          </w:tcPr>
          <w:p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赵德成</w:t>
            </w:r>
          </w:p>
        </w:tc>
        <w:tc>
          <w:tcPr>
            <w:tcW w:w="432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高等教育出版社</w:t>
            </w:r>
          </w:p>
        </w:tc>
        <w:tc>
          <w:tcPr>
            <w:tcW w:w="1980" w:type="dxa"/>
          </w:tcPr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870" w:type="dxa"/>
          </w:tcPr>
          <w:p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自2018年10月考试启用</w:t>
            </w:r>
          </w:p>
        </w:tc>
      </w:tr>
    </w:tbl>
    <w:p>
      <w:pPr>
        <w:pStyle w:val="BodyText"/>
        <w:spacing w:line="240" w:lineRule="auto" w:before="19" w:after="19"/>
      </w:pPr>
      <w:r>
        <w:rPr/>
        <w:t>-----------------------------------------------------------------------------------------------------------------------------------------------------------------------------------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jc w:val="left"/>
        <w:tblInd w:w="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0"/>
        <w:gridCol w:w="4560"/>
        <w:gridCol w:w="3960"/>
        <w:gridCol w:w="4080"/>
        <w:gridCol w:w="2220"/>
        <w:gridCol w:w="2870"/>
      </w:tblGrid>
      <w:tr>
        <w:trPr>
          <w:trHeight w:val="266" w:hRule="atLeast"/>
        </w:trPr>
        <w:tc>
          <w:tcPr>
            <w:tcW w:w="3290" w:type="dxa"/>
          </w:tcPr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0537 中外教育简史</w:t>
            </w:r>
          </w:p>
        </w:tc>
        <w:tc>
          <w:tcPr>
            <w:tcW w:w="4560" w:type="dxa"/>
          </w:tcPr>
          <w:p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中外教育简史</w:t>
            </w:r>
          </w:p>
        </w:tc>
        <w:tc>
          <w:tcPr>
            <w:tcW w:w="3960" w:type="dxa"/>
          </w:tcPr>
          <w:p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刘德华</w:t>
            </w:r>
          </w:p>
        </w:tc>
        <w:tc>
          <w:tcPr>
            <w:tcW w:w="408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辽宁大学出版社</w:t>
            </w:r>
          </w:p>
        </w:tc>
        <w:tc>
          <w:tcPr>
            <w:tcW w:w="2220" w:type="dxa"/>
          </w:tcPr>
          <w:p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2870" w:type="dxa"/>
          </w:tcPr>
          <w:p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2018年4月考试使用</w:t>
            </w:r>
          </w:p>
        </w:tc>
      </w:tr>
      <w:tr>
        <w:trPr>
          <w:trHeight w:val="266" w:hRule="atLeast"/>
        </w:trPr>
        <w:tc>
          <w:tcPr>
            <w:tcW w:w="329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★</w:t>
            </w:r>
          </w:p>
        </w:tc>
        <w:tc>
          <w:tcPr>
            <w:tcW w:w="4560" w:type="dxa"/>
          </w:tcPr>
          <w:p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中外教育简史</w:t>
            </w:r>
          </w:p>
        </w:tc>
        <w:tc>
          <w:tcPr>
            <w:tcW w:w="3960" w:type="dxa"/>
          </w:tcPr>
          <w:p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施克灿</w:t>
            </w:r>
          </w:p>
        </w:tc>
        <w:tc>
          <w:tcPr>
            <w:tcW w:w="408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高等教育出版社</w:t>
            </w:r>
          </w:p>
        </w:tc>
        <w:tc>
          <w:tcPr>
            <w:tcW w:w="2220" w:type="dxa"/>
          </w:tcPr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870" w:type="dxa"/>
          </w:tcPr>
          <w:p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自2018年10月考试启用</w:t>
            </w:r>
          </w:p>
        </w:tc>
      </w:tr>
    </w:tbl>
    <w:p>
      <w:pPr>
        <w:pStyle w:val="BodyText"/>
        <w:spacing w:line="300" w:lineRule="exact" w:before="19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0538 心理卫生与心理辅导</w:t>
        <w:tab/>
        <w:t>心理卫生与心理辅导</w:t>
        <w:tab/>
        <w:t>何艳茹</w:t>
        <w:tab/>
        <w:t>辽宁大学出版社</w:t>
        <w:tab/>
        <w:t>1999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0539 发展与教育心理学</w:t>
        <w:tab/>
        <w:t>发展与教育心理学</w:t>
        <w:tab/>
        <w:t>阴国恩</w:t>
        <w:tab/>
        <w:t>高等教育出版社</w:t>
        <w:tab/>
        <w:t>2015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0540 教育学原理</w:t>
        <w:tab/>
        <w:t>教育学原理</w:t>
        <w:tab/>
        <w:t>成有信</w:t>
        <w:tab/>
        <w:t>辽宁大学出版社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0541 课程与教学论</w:t>
        <w:tab/>
        <w:t>课程与教学论</w:t>
        <w:tab/>
        <w:t>钟启泉</w:t>
        <w:tab/>
        <w:t>张华</w:t>
        <w:tab/>
        <w:t>辽宁大学出版社</w:t>
        <w:tab/>
        <w:t>2007</w:t>
      </w:r>
    </w:p>
    <w:p>
      <w:pPr>
        <w:pStyle w:val="BodyText"/>
        <w:spacing w:line="300" w:lineRule="exact" w:after="19"/>
      </w:pPr>
      <w:r>
        <w:rPr/>
        <w:t>-----------------------------------------------------------------------------------------------------------------------------------------------------------------------------------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jc w:val="left"/>
        <w:tblInd w:w="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0"/>
        <w:gridCol w:w="4560"/>
        <w:gridCol w:w="4200"/>
        <w:gridCol w:w="4080"/>
        <w:gridCol w:w="2220"/>
        <w:gridCol w:w="2870"/>
      </w:tblGrid>
      <w:tr>
        <w:trPr>
          <w:trHeight w:val="266" w:hRule="atLeast"/>
        </w:trPr>
        <w:tc>
          <w:tcPr>
            <w:tcW w:w="3050" w:type="dxa"/>
          </w:tcPr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0542 德育原理</w:t>
            </w:r>
          </w:p>
        </w:tc>
        <w:tc>
          <w:tcPr>
            <w:tcW w:w="4560" w:type="dxa"/>
          </w:tcPr>
          <w:p>
            <w:pPr>
              <w:pStyle w:val="TableParagraph"/>
              <w:ind w:left="1200"/>
              <w:rPr>
                <w:sz w:val="24"/>
              </w:rPr>
            </w:pPr>
            <w:r>
              <w:rPr>
                <w:sz w:val="24"/>
              </w:rPr>
              <w:t>德育原理</w:t>
            </w:r>
          </w:p>
        </w:tc>
        <w:tc>
          <w:tcPr>
            <w:tcW w:w="4200" w:type="dxa"/>
          </w:tcPr>
          <w:p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胡厚福</w:t>
            </w:r>
          </w:p>
        </w:tc>
        <w:tc>
          <w:tcPr>
            <w:tcW w:w="408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辽宁大学出版社</w:t>
            </w:r>
          </w:p>
        </w:tc>
        <w:tc>
          <w:tcPr>
            <w:tcW w:w="2220" w:type="dxa"/>
          </w:tcPr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2870" w:type="dxa"/>
          </w:tcPr>
          <w:p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2018年4月考试使用</w:t>
            </w:r>
          </w:p>
        </w:tc>
      </w:tr>
      <w:tr>
        <w:trPr>
          <w:trHeight w:val="266" w:hRule="atLeast"/>
        </w:trPr>
        <w:tc>
          <w:tcPr>
            <w:tcW w:w="305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★</w:t>
            </w:r>
          </w:p>
        </w:tc>
        <w:tc>
          <w:tcPr>
            <w:tcW w:w="4560" w:type="dxa"/>
          </w:tcPr>
          <w:p>
            <w:pPr>
              <w:pStyle w:val="TableParagraph"/>
              <w:ind w:left="1200"/>
              <w:rPr>
                <w:sz w:val="24"/>
              </w:rPr>
            </w:pPr>
            <w:r>
              <w:rPr>
                <w:sz w:val="24"/>
              </w:rPr>
              <w:t>德育原理</w:t>
            </w:r>
          </w:p>
        </w:tc>
        <w:tc>
          <w:tcPr>
            <w:tcW w:w="4200" w:type="dxa"/>
          </w:tcPr>
          <w:p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班建武</w:t>
            </w:r>
          </w:p>
        </w:tc>
        <w:tc>
          <w:tcPr>
            <w:tcW w:w="408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高等教育出版社</w:t>
            </w:r>
          </w:p>
        </w:tc>
        <w:tc>
          <w:tcPr>
            <w:tcW w:w="2220" w:type="dxa"/>
          </w:tcPr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870" w:type="dxa"/>
          </w:tcPr>
          <w:p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自2018年10月考试启用</w:t>
            </w:r>
          </w:p>
        </w:tc>
      </w:tr>
    </w:tbl>
    <w:p>
      <w:pPr>
        <w:pStyle w:val="BodyText"/>
        <w:spacing w:line="292" w:lineRule="exact" w:before="3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spacing w:line="285" w:lineRule="exact"/>
        <w:ind w:left="460"/>
      </w:pPr>
      <w:r>
        <w:rPr/>
        <w:t>★ 0543 教育管理原理</w:t>
        <w:tab/>
        <w:t>教育管理原理</w:t>
        <w:tab/>
        <w:t>孙绵涛</w:t>
        <w:tab/>
        <w:t>高等教育出版社</w:t>
        <w:tab/>
        <w:t>2017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spacing w:line="285" w:lineRule="exact"/>
        <w:ind w:left="820"/>
      </w:pPr>
      <w:r>
        <w:rPr/>
        <w:t>0544 教育科学研究方法（二）</w:t>
        <w:tab/>
        <w:t>教育科学研究方法</w:t>
        <w:tab/>
        <w:t>刘志军</w:t>
        <w:tab/>
        <w:t>高等教育出版社</w:t>
        <w:tab/>
        <w:t>2016</w:t>
      </w:r>
    </w:p>
    <w:p>
      <w:pPr>
        <w:pStyle w:val="BodyText"/>
        <w:spacing w:line="277" w:lineRule="exac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spacing w:line="277" w:lineRule="exact"/>
        <w:ind w:left="820"/>
      </w:pPr>
      <w:r>
        <w:rPr/>
        <w:t>0545 教育法学</w:t>
        <w:tab/>
        <w:t>教育法学</w:t>
        <w:tab/>
        <w:t>劳凯声</w:t>
        <w:tab/>
        <w:t>辽宁大学出版社</w:t>
        <w:tab/>
        <w:t>2000</w:t>
      </w:r>
    </w:p>
    <w:p>
      <w:pPr>
        <w:pStyle w:val="BodyText"/>
        <w:spacing w:line="277" w:lineRule="exac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spacing w:line="292" w:lineRule="exact"/>
        <w:ind w:left="820"/>
      </w:pPr>
      <w:r>
        <w:rPr/>
        <w:t>0546 认知心理</w:t>
        <w:tab/>
        <w:t>认知心理</w:t>
        <w:tab/>
        <w:t>高玉祥</w:t>
        <w:tab/>
        <w:t>辽宁大学出版社</w:t>
        <w:tab/>
        <w:t>2000</w:t>
      </w:r>
    </w:p>
    <w:p>
      <w:pPr>
        <w:spacing w:after="0" w:line="292" w:lineRule="exact"/>
        <w:sectPr>
          <w:footerReference w:type="even" r:id="rId11"/>
          <w:footerReference w:type="default" r:id="rId12"/>
          <w:pgSz w:w="23820" w:h="16840" w:orient="landscape"/>
          <w:pgMar w:footer="1475" w:header="1470" w:top="1700" w:bottom="1660" w:left="1100" w:right="900"/>
        </w:sectPr>
      </w:pP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spacing w:line="300" w:lineRule="exact" w:before="19"/>
        <w:ind w:left="460"/>
      </w:pPr>
      <w:r>
        <w:rPr/>
        <w:t>★ 0547 比较教育</w:t>
        <w:tab/>
        <w:t>比较教育</w:t>
        <w:tab/>
        <w:t>马健生</w:t>
        <w:tab/>
        <w:t>高等教育出版社</w:t>
        <w:tab/>
        <w:t>2017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0555 概率论与数理统计（二）</w:t>
        <w:tab/>
        <w:t>概率论与数理统计（二）</w:t>
        <w:tab/>
        <w:t>孙洪祥</w:t>
        <w:tab/>
        <w:t>柳金甫</w:t>
        <w:tab/>
        <w:t>辽宁大学出版社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0556 复变函数与积分变换</w:t>
        <w:tab/>
        <w:t>复变函数与积分变换</w:t>
        <w:tab/>
        <w:t>刘吉佑</w:t>
        <w:tab/>
        <w:t>李少琪</w:t>
        <w:tab/>
        <w:t>高等教育出版社</w:t>
        <w:tab/>
        <w:t>2015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0557 法理学</w:t>
        <w:tab/>
        <w:t>法理学</w:t>
        <w:tab/>
        <w:t>周旺生</w:t>
        <w:tab/>
        <w:t>北京大学出版社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0559 英语听力</w:t>
        <w:tab/>
        <w:t>口译与听力（2002年版）</w:t>
        <w:tab/>
        <w:t>杨俊峰</w:t>
        <w:tab/>
        <w:t>辽宁大学出版社</w:t>
        <w:tab/>
        <w:t>2002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0560 传播学概论</w:t>
        <w:tab/>
        <w:t>传播学概论</w:t>
        <w:tab/>
        <w:t>张国良</w:t>
        <w:tab/>
        <w:t>外语教学与研究出版社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0561 公关心理学</w:t>
        <w:tab/>
        <w:t>公关心理学</w:t>
        <w:tab/>
        <w:t>张蕊</w:t>
        <w:tab/>
        <w:t>外语教学与研究出版社</w:t>
        <w:tab/>
        <w:t>2015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0562 公共关系实务</w:t>
        <w:tab/>
        <w:t>公关实务教程（第二版）</w:t>
        <w:tab/>
        <w:t>何修猛</w:t>
        <w:tab/>
        <w:t>复旦大学出版社</w:t>
        <w:tab/>
        <w:t>第二版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0563 公共关系策划</w:t>
        <w:tab/>
        <w:t>公共关系策划</w:t>
        <w:tab/>
        <w:t>陈先红</w:t>
        <w:tab/>
        <w:t>外语教学与研究出版社</w:t>
        <w:tab/>
        <w:t>2015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0564 公共关系写作</w:t>
        <w:tab/>
        <w:t>公共关系写作</w:t>
        <w:tab/>
        <w:t>周安华</w:t>
        <w:tab/>
        <w:t>辽宁教育出版社</w:t>
        <w:tab/>
        <w:t>2001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0565 公关语言</w:t>
        <w:tab/>
        <w:t>公共关系语言</w:t>
        <w:tab/>
        <w:t>蒋春堂</w:t>
        <w:tab/>
        <w:t>辽宁教育出版社</w:t>
        <w:tab/>
        <w:t>2001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0566 广告学（二）</w:t>
        <w:tab/>
        <w:t>广告学（二）</w:t>
        <w:tab/>
        <w:t>丁俊杰</w:t>
        <w:tab/>
        <w:t>外语教学与研究出版社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0570 网络操作系统</w:t>
        <w:tab/>
        <w:t>网络操作系统</w:t>
        <w:tab/>
        <w:t>陈向群</w:t>
        <w:tab/>
        <w:t>机械工业出版社</w:t>
        <w:tab/>
        <w:t>2010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0572 计算机网络管理</w:t>
        <w:tab/>
        <w:t>计算机网络管理</w:t>
        <w:tab/>
        <w:t>孙卫真</w:t>
        <w:tab/>
        <w:t>高等教育出版社</w:t>
        <w:tab/>
        <w:t>2016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0574 互联网及其应用</w:t>
        <w:tab/>
        <w:t>互联网及其应用</w:t>
        <w:tab/>
        <w:t>贾卓生</w:t>
        <w:tab/>
        <w:t>机械工业出版社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0582 模拟、数字及电力电子技术</w:t>
        <w:tab/>
        <w:t>模拟、数字及电力电子技术</w:t>
        <w:tab/>
        <w:t>邢毓华</w:t>
        <w:tab/>
        <w:t>机械工业出版社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0583 工业用微型计算机</w:t>
        <w:tab/>
        <w:t>工业用微型计算机</w:t>
        <w:tab/>
        <w:t>朱岩</w:t>
        <w:tab/>
        <w:t>机械工业出版社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0584 传感器与检测技术</w:t>
        <w:tab/>
        <w:t>传感器与检测技术</w:t>
        <w:tab/>
        <w:t>樊尚春</w:t>
        <w:tab/>
        <w:t>张建民</w:t>
        <w:tab/>
        <w:t>机械工业出版社</w:t>
        <w:tab/>
        <w:t>2014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0585 电工与电子技术</w:t>
        <w:tab/>
        <w:t>电工与电子技术</w:t>
        <w:tab/>
        <w:t>贾贵玺</w:t>
        <w:tab/>
        <w:t>机械工业出版社</w:t>
        <w:tab/>
        <w:t>2015</w:t>
      </w:r>
    </w:p>
    <w:p>
      <w:pPr>
        <w:pStyle w:val="BodyText"/>
        <w:spacing w:line="300" w:lineRule="exact" w:after="19"/>
      </w:pPr>
      <w:r>
        <w:rPr/>
        <w:t>-----------------------------------------------------------------------------------------------------------------------------------------------------------------------------------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jc w:val="left"/>
        <w:tblInd w:w="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0"/>
        <w:gridCol w:w="4560"/>
        <w:gridCol w:w="3960"/>
        <w:gridCol w:w="4080"/>
        <w:gridCol w:w="2220"/>
        <w:gridCol w:w="2870"/>
      </w:tblGrid>
      <w:tr>
        <w:trPr>
          <w:trHeight w:val="266" w:hRule="atLeast"/>
        </w:trPr>
        <w:tc>
          <w:tcPr>
            <w:tcW w:w="3290" w:type="dxa"/>
          </w:tcPr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0586 法律文书写作</w:t>
            </w:r>
          </w:p>
        </w:tc>
        <w:tc>
          <w:tcPr>
            <w:tcW w:w="4560" w:type="dxa"/>
          </w:tcPr>
          <w:p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法律文书写作</w:t>
            </w:r>
          </w:p>
        </w:tc>
        <w:tc>
          <w:tcPr>
            <w:tcW w:w="3960" w:type="dxa"/>
          </w:tcPr>
          <w:p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宁致远</w:t>
            </w:r>
          </w:p>
        </w:tc>
        <w:tc>
          <w:tcPr>
            <w:tcW w:w="408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北京大学出版社</w:t>
            </w:r>
          </w:p>
        </w:tc>
        <w:tc>
          <w:tcPr>
            <w:tcW w:w="2220" w:type="dxa"/>
          </w:tcPr>
          <w:p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2870" w:type="dxa"/>
          </w:tcPr>
          <w:p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2018年4月考试使用</w:t>
            </w:r>
          </w:p>
        </w:tc>
      </w:tr>
      <w:tr>
        <w:trPr>
          <w:trHeight w:val="266" w:hRule="atLeast"/>
        </w:trPr>
        <w:tc>
          <w:tcPr>
            <w:tcW w:w="329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★</w:t>
            </w:r>
          </w:p>
        </w:tc>
        <w:tc>
          <w:tcPr>
            <w:tcW w:w="4560" w:type="dxa"/>
          </w:tcPr>
          <w:p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法律文书写作</w:t>
            </w:r>
          </w:p>
        </w:tc>
        <w:tc>
          <w:tcPr>
            <w:tcW w:w="3960" w:type="dxa"/>
          </w:tcPr>
          <w:p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刘金华</w:t>
            </w:r>
          </w:p>
        </w:tc>
        <w:tc>
          <w:tcPr>
            <w:tcW w:w="408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北京大学出版社</w:t>
            </w:r>
          </w:p>
        </w:tc>
        <w:tc>
          <w:tcPr>
            <w:tcW w:w="2220" w:type="dxa"/>
          </w:tcPr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870" w:type="dxa"/>
          </w:tcPr>
          <w:p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自2018年10月考试启用</w:t>
            </w:r>
          </w:p>
        </w:tc>
      </w:tr>
    </w:tbl>
    <w:p>
      <w:pPr>
        <w:pStyle w:val="BodyText"/>
        <w:spacing w:line="292" w:lineRule="exact" w:before="3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spacing w:line="265" w:lineRule="exact"/>
        <w:ind w:left="460"/>
      </w:pPr>
      <w:r>
        <w:rPr/>
        <w:t>★ 0587 高级语言程序设计（一）</w:t>
        <w:tab/>
        <w:t>高级语言程序设计</w:t>
        <w:tab/>
        <w:t>郑岩</w:t>
        <w:tab/>
        <w:t>机械工业出版社</w:t>
        <w:tab/>
        <w:t>2017</w:t>
      </w:r>
    </w:p>
    <w:p>
      <w:pPr>
        <w:pStyle w:val="BodyText"/>
        <w:spacing w:line="254" w:lineRule="exac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spacing w:line="274" w:lineRule="exact"/>
        <w:ind w:left="820"/>
      </w:pPr>
      <w:r>
        <w:rPr/>
        <w:t>0588 国际经济法概论</w:t>
        <w:tab/>
        <w:t>国际经济法概论</w:t>
        <w:tab/>
        <w:t>余劲松</w:t>
        <w:tab/>
        <w:t>北京大学出版社</w:t>
        <w:tab/>
        <w:t>2015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spacing w:line="300" w:lineRule="exact"/>
        <w:ind w:left="820"/>
      </w:pPr>
      <w:r>
        <w:rPr/>
        <w:t>0591 机电一体化系统设计</w:t>
        <w:tab/>
        <w:t>机电一体化系统设计</w:t>
        <w:tab/>
        <w:t>董景新</w:t>
        <w:tab/>
        <w:t>赵长德</w:t>
        <w:tab/>
        <w:t>机械工业出版社</w:t>
        <w:tab/>
        <w:t>2007</w:t>
      </w:r>
    </w:p>
    <w:p>
      <w:pPr>
        <w:spacing w:after="0" w:line="300" w:lineRule="exact"/>
        <w:sectPr>
          <w:pgSz w:w="23820" w:h="16840" w:orient="landscape"/>
          <w:pgMar w:header="1470" w:footer="1490" w:top="1700" w:bottom="1680" w:left="1100" w:right="900"/>
        </w:sectPr>
      </w:pP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spacing w:line="300" w:lineRule="exact" w:before="19"/>
        <w:ind w:left="820"/>
      </w:pPr>
      <w:r>
        <w:rPr/>
        <w:t>0592 机械制造</w:t>
        <w:tab/>
        <w:t>机械制造</w:t>
        <w:tab/>
        <w:t>刘瑾</w:t>
        <w:tab/>
        <w:t>机械工业出版社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0593 计算机辅助管理</w:t>
        <w:tab/>
        <w:t>计算机辅助管理</w:t>
        <w:tab/>
        <w:t>王刊良</w:t>
        <w:tab/>
        <w:t>机械工业出版社</w:t>
        <w:tab/>
        <w:t>2001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0594 计算机网络技术</w:t>
        <w:tab/>
        <w:t>计算机网络技术</w:t>
        <w:tab/>
        <w:t>张海霞</w:t>
        <w:tab/>
        <w:t>机械工业出版社</w:t>
        <w:tab/>
        <w:t>2016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0596 计算机应用技术</w:t>
        <w:tab/>
        <w:t>计算机应用技术</w:t>
        <w:tab/>
        <w:t>张琼声</w:t>
        <w:tab/>
        <w:t>机械工业出版社</w:t>
        <w:tab/>
        <w:t>2016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0602 可编程控制器原理与应用</w:t>
        <w:tab/>
        <w:t>可编程控制器原理与应用</w:t>
        <w:tab/>
        <w:t>贾贵玺</w:t>
        <w:tab/>
        <w:t>机械工业出版社</w:t>
        <w:tab/>
        <w:t>2015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0605 秘书实务</w:t>
        <w:tab/>
        <w:t>秘书实务</w:t>
        <w:tab/>
        <w:t>董继超</w:t>
        <w:tab/>
        <w:t>辽宁教育出版社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0606 企业经营战略与市场营销</w:t>
        <w:tab/>
        <w:t>企业经营战略与市场营销</w:t>
        <w:tab/>
        <w:t>张庚淼</w:t>
        <w:tab/>
        <w:t>张仁华</w:t>
        <w:tab/>
        <w:t>机械工业出版社</w:t>
        <w:tab/>
        <w:t>2001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0607 设施规划与设计</w:t>
        <w:tab/>
        <w:t>设施规划与设计</w:t>
        <w:tab/>
        <w:t>王家善</w:t>
        <w:tab/>
        <w:t>机械工业出版社</w:t>
        <w:tab/>
        <w:t>2001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0608 生产管理与质量工程</w:t>
        <w:tab/>
        <w:t>生产管理与质量工程</w:t>
        <w:tab/>
        <w:t>蒋贵善</w:t>
        <w:tab/>
        <w:t>俞明南</w:t>
        <w:tab/>
        <w:t>机械工业出版社</w:t>
        <w:tab/>
        <w:t>2000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0609 数据结构</w:t>
        <w:tab/>
        <w:t>数据结构</w:t>
        <w:tab/>
        <w:t>苏仕华</w:t>
        <w:tab/>
        <w:t>外语教学与研究出版社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0611 数控技术及应用</w:t>
        <w:tab/>
        <w:t>数控技术及应用</w:t>
        <w:tab/>
        <w:t>梅雪松</w:t>
        <w:tab/>
        <w:t>机械工业出版社</w:t>
        <w:tab/>
        <w:t>2014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0614 外国法制史</w:t>
        <w:tab/>
        <w:t>外国法制史</w:t>
        <w:tab/>
        <w:t>曾尔恕</w:t>
        <w:tab/>
        <w:t>北京大学出版社</w:t>
        <w:tab/>
        <w:t>2009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0615 外国文学史</w:t>
        <w:tab/>
        <w:t>外国文学史</w:t>
        <w:tab/>
        <w:t>孟昭毅</w:t>
        <w:tab/>
        <w:t>北京大学出版社</w:t>
        <w:tab/>
        <w:t>2009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0616 外国文学作品选</w:t>
        <w:tab/>
        <w:t>外国文学作品选</w:t>
        <w:tab/>
        <w:t>刘建军</w:t>
        <w:tab/>
        <w:t>高等教育出版社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0617 微型计算机原理与接口技术</w:t>
        <w:tab/>
        <w:t>微型计算机原理与接口技术</w:t>
        <w:tab/>
        <w:t>徐骏善</w:t>
        <w:tab/>
        <w:t>朱岩</w:t>
        <w:tab/>
        <w:t>机械工业出版社</w:t>
        <w:tab/>
        <w:t>2014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0618 现代汉语基础</w:t>
        <w:tab/>
        <w:t>现代汉语基础</w:t>
        <w:tab/>
        <w:t>陆俭明</w:t>
        <w:tab/>
        <w:t>辽宁教育出版社</w:t>
        <w:tab/>
        <w:t>2000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0624 信息资源管理</w:t>
        <w:tab/>
        <w:t>信息资源管理</w:t>
        <w:tab/>
        <w:t>武刚</w:t>
        <w:tab/>
        <w:t>机械工业出版社</w:t>
        <w:tab/>
        <w:t>2010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0626 中国当代文学作品选</w:t>
        <w:tab/>
        <w:t>中国当代文学作品选</w:t>
        <w:tab/>
        <w:t>陈思和</w:t>
        <w:tab/>
        <w:t>宋炳辉</w:t>
        <w:tab/>
        <w:t>外语教学与研究出版社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0627 中国法律思想史</w:t>
        <w:tab/>
        <w:t>中国法律思想史</w:t>
        <w:tab/>
        <w:t>杨鹤皋</w:t>
        <w:tab/>
        <w:t>北京大学出版社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260" w:val="left" w:leader="none"/>
          <w:tab w:pos="13420" w:val="left" w:leader="none"/>
          <w:tab w:pos="18220" w:val="right" w:leader="none"/>
        </w:tabs>
        <w:ind w:left="820"/>
      </w:pPr>
      <w:r>
        <w:rPr/>
        <w:t>0628 中国古代文学史（二）</w:t>
        <w:tab/>
        <w:t>中国古代文学史（二）</w:t>
        <w:tab/>
        <w:t>陈洪</w:t>
        <w:tab/>
        <w:t>张峰屹</w:t>
        <w:tab/>
        <w:t>北京大学出版社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260" w:val="left" w:leader="none"/>
          <w:tab w:pos="13420" w:val="left" w:leader="none"/>
          <w:tab w:pos="18220" w:val="right" w:leader="none"/>
        </w:tabs>
        <w:ind w:left="820"/>
      </w:pPr>
      <w:r>
        <w:rPr/>
        <w:t>0629 中国古代文学史（一）</w:t>
        <w:tab/>
        <w:t>中国古代文学史（一）</w:t>
        <w:tab/>
        <w:t>陈洪</w:t>
        <w:tab/>
        <w:t>张峰屹</w:t>
        <w:tab/>
        <w:t>北京大学出版社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0630 中国文化概论</w:t>
        <w:tab/>
        <w:t>中国文化概论</w:t>
        <w:tab/>
        <w:t>王宁</w:t>
        <w:tab/>
        <w:t>外语教学与研究出版社</w:t>
        <w:tab/>
        <w:t>2015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spacing w:line="300" w:lineRule="exact"/>
        <w:ind w:left="820"/>
      </w:pPr>
      <w:r>
        <w:rPr/>
        <w:t>0631 中国现代文学作品选</w:t>
        <w:tab/>
        <w:t>中国现代文学作品选</w:t>
        <w:tab/>
        <w:t>陈思和</w:t>
        <w:tab/>
        <w:t>外语教学与研究出版社</w:t>
        <w:tab/>
        <w:t>2013</w:t>
      </w:r>
    </w:p>
    <w:p>
      <w:pPr>
        <w:spacing w:after="0" w:line="300" w:lineRule="exact"/>
        <w:sectPr>
          <w:footerReference w:type="even" r:id="rId13"/>
          <w:footerReference w:type="default" r:id="rId14"/>
          <w:pgSz w:w="23820" w:h="16840" w:orient="landscape"/>
          <w:pgMar w:footer="1674" w:header="1470" w:top="1700" w:bottom="1860" w:left="1100" w:right="900"/>
          <w:pgNumType w:start="46"/>
        </w:sectPr>
      </w:pP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spacing w:line="300" w:lineRule="exact" w:before="19"/>
        <w:ind w:left="820"/>
      </w:pPr>
      <w:r>
        <w:rPr/>
        <w:t>0635 保险学原理</w:t>
        <w:tab/>
        <w:t>保险学原理</w:t>
        <w:tab/>
        <w:t>张栓林</w:t>
        <w:tab/>
        <w:t>中国财政经济出版社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0638 房屋建筑学</w:t>
        <w:tab/>
        <w:t>房屋建筑学</w:t>
        <w:tab/>
        <w:t>同济大学等合编</w:t>
        <w:tab/>
        <w:t>中国建筑工业出版社</w:t>
        <w:tab/>
        <w:t>1997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0639 工程测量</w:t>
        <w:tab/>
        <w:t>工程测量</w:t>
        <w:tab/>
        <w:t>陈丽华</w:t>
        <w:tab/>
        <w:t>武汉大学出版社</w:t>
        <w:tab/>
        <w:t>2016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0640 工程力学（二）</w:t>
        <w:tab/>
        <w:t>工程力学（二）</w:t>
        <w:tab/>
        <w:t>周广春</w:t>
        <w:tab/>
        <w:t>王秋生</w:t>
        <w:tab/>
        <w:t>机械工业出版社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0641 广告学（一）</w:t>
        <w:tab/>
        <w:t>中国广告学</w:t>
        <w:tab/>
        <w:t>汪洋</w:t>
        <w:tab/>
        <w:t>中国财政经济出版社</w:t>
        <w:tab/>
        <w:t>2003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0642 混凝土及砌体结构</w:t>
        <w:tab/>
        <w:t>混凝土及砌体结构</w:t>
        <w:tab/>
        <w:t>邹超英</w:t>
        <w:tab/>
        <w:t>机械工业出版社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0643 建筑材料</w:t>
        <w:tab/>
        <w:t>建筑材料</w:t>
        <w:tab/>
        <w:t>赵亚丁</w:t>
        <w:tab/>
        <w:t>武汉大学出版社</w:t>
        <w:tab/>
        <w:t>2014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0644 建筑工程定额与预算</w:t>
        <w:tab/>
        <w:t>建筑工程概预算</w:t>
        <w:tab/>
        <w:t>吴贤国</w:t>
        <w:tab/>
        <w:t>中国建筑工业出版社</w:t>
        <w:tab/>
        <w:t>2003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0645 建筑施工（一）</w:t>
        <w:tab/>
        <w:t>建筑施工</w:t>
        <w:tab/>
        <w:t>穆静波</w:t>
        <w:tab/>
        <w:t>武汉大学出版社</w:t>
        <w:tab/>
        <w:t>2016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0646 结构力学（一）</w:t>
        <w:tab/>
        <w:t>结构力学（一）</w:t>
        <w:tab/>
        <w:t>张金生</w:t>
        <w:tab/>
        <w:t>机械工业出版社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0648 市场调查与预测</w:t>
        <w:tab/>
        <w:t>市场调查与预测</w:t>
        <w:tab/>
        <w:t>周筱莲</w:t>
        <w:tab/>
        <w:t>外语教学与研究出版社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0649 谈判与推销技巧</w:t>
        <w:tab/>
        <w:t>谈判与推销技巧</w:t>
        <w:tab/>
        <w:t>王洪耘</w:t>
        <w:tab/>
        <w:t>李先国</w:t>
        <w:tab/>
        <w:t>中国人民大学出版社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0650 土力学及地基基础</w:t>
        <w:tab/>
        <w:t>土力学及地基基础</w:t>
        <w:tab/>
        <w:t>杨小平</w:t>
        <w:tab/>
        <w:t>武汉大学出版社</w:t>
        <w:tab/>
        <w:t>2016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0651 土木工程制图</w:t>
        <w:tab/>
        <w:t>土木工程制图</w:t>
        <w:tab/>
        <w:t>丁建梅</w:t>
        <w:tab/>
        <w:t>武汉大学出版社</w:t>
        <w:tab/>
        <w:t>2014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0652 消费心理学</w:t>
        <w:tab/>
        <w:t>消费心理学</w:t>
        <w:tab/>
        <w:t>李丁</w:t>
        <w:tab/>
        <w:t>中国人民大学出版社</w:t>
        <w:tab/>
        <w:t>2000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0655 消费者行为学</w:t>
        <w:tab/>
        <w:t>消费者行为学</w:t>
        <w:tab/>
        <w:t>李东进</w:t>
        <w:tab/>
        <w:t>经济科学出版社</w:t>
        <w:tab/>
        <w:t>2001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0662 社会保障概论</w:t>
        <w:tab/>
        <w:t>社会保障学</w:t>
        <w:tab/>
        <w:t>李晓林</w:t>
        <w:tab/>
        <w:t>王绪瑾</w:t>
        <w:tab/>
        <w:t>中国财政经济出版社</w:t>
        <w:tab/>
        <w:t>2003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0665 风险管理</w:t>
        <w:tab/>
        <w:t>风险管理</w:t>
        <w:tab/>
        <w:t>李晓林</w:t>
        <w:tab/>
        <w:t>何文炯</w:t>
        <w:tab/>
        <w:t>中国财政经济出版社</w:t>
        <w:tab/>
        <w:t>2001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0667 消费经济学</w:t>
        <w:tab/>
        <w:t>消费经济学</w:t>
        <w:tab/>
        <w:t>尹志宏</w:t>
        <w:tab/>
        <w:t>中国人民大学出版社</w:t>
        <w:tab/>
        <w:t>2000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0668 市场营销策划</w:t>
        <w:tab/>
        <w:t>市场营销策划</w:t>
        <w:tab/>
        <w:t>杨岳全</w:t>
        <w:tab/>
        <w:t>中国人民大学出版社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0669 商品流通概论</w:t>
        <w:tab/>
        <w:t>商品流通概论</w:t>
        <w:tab/>
        <w:t>贺名仑</w:t>
        <w:tab/>
        <w:t>中国财政经济出版社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0670 国际商务谈判</w:t>
        <w:tab/>
        <w:t>国际商务谈判</w:t>
        <w:tab/>
        <w:t>刘园</w:t>
        <w:tab/>
        <w:t>中国人民大学出版社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spacing w:line="300" w:lineRule="exact"/>
        <w:ind w:left="820"/>
      </w:pPr>
      <w:r>
        <w:rPr/>
        <w:t>0671 婚姻家庭法</w:t>
        <w:tab/>
        <w:t>婚姻家庭法</w:t>
        <w:tab/>
        <w:t>马忆南</w:t>
        <w:tab/>
        <w:t>北京大学出版社</w:t>
        <w:tab/>
        <w:t>2012</w:t>
      </w:r>
    </w:p>
    <w:p>
      <w:pPr>
        <w:spacing w:after="0" w:line="300" w:lineRule="exact"/>
        <w:sectPr>
          <w:pgSz w:w="23820" w:h="16840" w:orient="landscape"/>
          <w:pgMar w:header="1470" w:footer="1674" w:top="1700" w:bottom="1860" w:left="1100" w:right="900"/>
        </w:sectPr>
      </w:pP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spacing w:line="300" w:lineRule="exact" w:before="19"/>
        <w:ind w:left="820"/>
      </w:pPr>
      <w:r>
        <w:rPr/>
        <w:t>0673 高级财务管理</w:t>
        <w:tab/>
        <w:t>高级财务管理</w:t>
        <w:tab/>
        <w:t>汤谷良</w:t>
        <w:tab/>
        <w:t>中国财政经济出版社</w:t>
        <w:tab/>
        <w:t>2001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0674 国际财务管理</w:t>
        <w:tab/>
        <w:t>国际财务管理</w:t>
        <w:tab/>
        <w:t>李胜坤</w:t>
        <w:tab/>
        <w:t>中国人民大学出版社</w:t>
        <w:tab/>
        <w:t>2015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0675 投资项目评估学</w:t>
        <w:tab/>
        <w:t>投资项目评估（第五版）</w:t>
        <w:tab/>
        <w:t>周惠珍</w:t>
        <w:tab/>
        <w:t>东北财经大学出版社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0676 高级财务会计</w:t>
        <w:tab/>
        <w:t>高级财务会计</w:t>
        <w:tab/>
        <w:t>胡燕</w:t>
        <w:tab/>
        <w:t>中国财政经济出版社</w:t>
        <w:tab/>
        <w:t>2016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0677 资产评估</w:t>
        <w:tab/>
        <w:t>资产评估</w:t>
        <w:tab/>
        <w:t>刘玉平</w:t>
        <w:tab/>
        <w:t>中国财政经济出版社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0678 中国税制</w:t>
        <w:tab/>
        <w:t>中国税制</w:t>
        <w:tab/>
        <w:t>梁俊娇</w:t>
        <w:tab/>
        <w:t>中国人民大学出版社</w:t>
        <w:tab/>
        <w:t>2014</w:t>
      </w:r>
    </w:p>
    <w:p>
      <w:pPr>
        <w:pStyle w:val="BodyText"/>
        <w:spacing w:line="300" w:lineRule="exact"/>
      </w:pPr>
      <w:r>
        <w:rPr/>
        <w:pict>
          <v:shape style="position:absolute;margin-left:81.526505pt;margin-top:15.960008pt;width:1049pt;height:26.65pt;mso-position-horizontal-relative:page;mso-position-vertical-relative:paragraph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90"/>
                    <w:gridCol w:w="4560"/>
                    <w:gridCol w:w="4440"/>
                    <w:gridCol w:w="3840"/>
                    <w:gridCol w:w="1980"/>
                    <w:gridCol w:w="2870"/>
                  </w:tblGrid>
                  <w:tr>
                    <w:trPr>
                      <w:trHeight w:val="266" w:hRule="atLeast"/>
                    </w:trPr>
                    <w:tc>
                      <w:tcPr>
                        <w:tcW w:w="3290" w:type="dxa"/>
                      </w:tcPr>
                      <w:p>
                        <w:pPr>
                          <w:pStyle w:val="TableParagraph"/>
                          <w:ind w:left="2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0679 中级财务会计</w:t>
                        </w:r>
                      </w:p>
                    </w:tc>
                    <w:tc>
                      <w:tcPr>
                        <w:tcW w:w="4560" w:type="dxa"/>
                      </w:tcPr>
                      <w:p>
                        <w:pPr>
                          <w:pStyle w:val="TableParagraph"/>
                          <w:ind w:left="9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中级财务会计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tabs>
                            <w:tab w:pos="3119" w:val="left" w:leader="none"/>
                          </w:tabs>
                          <w:ind w:left="2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杨金观</w:t>
                          <w:tab/>
                          <w:t>宗文龙</w:t>
                        </w:r>
                      </w:p>
                    </w:tc>
                    <w:tc>
                      <w:tcPr>
                        <w:tcW w:w="3840" w:type="dxa"/>
                      </w:tcPr>
                      <w:p>
                        <w:pPr>
                          <w:pStyle w:val="TableParagraph"/>
                          <w:ind w:left="6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中国财政经济出版社</w:t>
                        </w:r>
                      </w:p>
                    </w:tc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ind w:right="4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2007</w:t>
                        </w:r>
                      </w:p>
                    </w:tc>
                    <w:tc>
                      <w:tcPr>
                        <w:tcW w:w="2870" w:type="dxa"/>
                      </w:tcPr>
                      <w:p>
                        <w:pPr>
                          <w:pStyle w:val="TableParagraph"/>
                          <w:ind w:left="4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2018年4月考试使用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3290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★</w:t>
                        </w:r>
                      </w:p>
                    </w:tc>
                    <w:tc>
                      <w:tcPr>
                        <w:tcW w:w="4560" w:type="dxa"/>
                      </w:tcPr>
                      <w:p>
                        <w:pPr>
                          <w:pStyle w:val="TableParagraph"/>
                          <w:ind w:left="9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中级财务会计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ind w:left="2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孟永峰</w:t>
                        </w:r>
                      </w:p>
                    </w:tc>
                    <w:tc>
                      <w:tcPr>
                        <w:tcW w:w="3840" w:type="dxa"/>
                      </w:tcPr>
                      <w:p>
                        <w:pPr>
                          <w:pStyle w:val="TableParagraph"/>
                          <w:ind w:left="6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中国财政经济出版社</w:t>
                        </w:r>
                      </w:p>
                    </w:tc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ind w:right="4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2870" w:type="dxa"/>
                      </w:tcPr>
                      <w:p>
                        <w:pPr>
                          <w:pStyle w:val="TableParagraph"/>
                          <w:ind w:left="4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自2018年10月考试启用</w:t>
                        </w:r>
                      </w:p>
                    </w:tc>
                  </w:tr>
                </w:tbl>
                <w:p>
                  <w:pPr>
                    <w:pStyle w:val="BodyText"/>
                    <w:spacing w:line="240" w:lineRule="auto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spacing w:line="300" w:lineRule="exact" w:before="571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0680 国际企业管理</w:t>
        <w:tab/>
        <w:t>国际企业管理</w:t>
        <w:tab/>
        <w:t>徐子健</w:t>
        <w:tab/>
        <w:t>中国财政经济出版社</w:t>
        <w:tab/>
        <w:t>2000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0681 国际技术贸易</w:t>
        <w:tab/>
        <w:t>国际技术贸易</w:t>
        <w:tab/>
        <w:t>王玉清</w:t>
        <w:tab/>
        <w:t>赵承壁</w:t>
        <w:tab/>
        <w:t>中国人民大学出版社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0682 商业银行业务与经营</w:t>
        <w:tab/>
        <w:t>商业银行业务与经营</w:t>
        <w:tab/>
        <w:t>马丽娟</w:t>
        <w:tab/>
        <w:t>中国财政经济出版社</w:t>
        <w:tab/>
        <w:t>2009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0683 中央银行概论</w:t>
        <w:tab/>
        <w:t>中央银行概论</w:t>
        <w:tab/>
        <w:t>潘金生</w:t>
        <w:tab/>
        <w:t>中国人民大学出版社</w:t>
        <w:tab/>
        <w:t>2007</w:t>
      </w:r>
    </w:p>
    <w:p>
      <w:pPr>
        <w:pStyle w:val="BodyText"/>
        <w:spacing w:line="300" w:lineRule="exact"/>
      </w:pPr>
      <w:r>
        <w:rPr/>
        <w:pict>
          <v:shape style="position:absolute;margin-left:81.526505pt;margin-top:15.959999pt;width:1049pt;height:26.65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10"/>
                    <w:gridCol w:w="4560"/>
                    <w:gridCol w:w="3840"/>
                    <w:gridCol w:w="4320"/>
                    <w:gridCol w:w="1980"/>
                    <w:gridCol w:w="2870"/>
                  </w:tblGrid>
                  <w:tr>
                    <w:trPr>
                      <w:trHeight w:val="266" w:hRule="atLeast"/>
                    </w:trPr>
                    <w:tc>
                      <w:tcPr>
                        <w:tcW w:w="3410" w:type="dxa"/>
                      </w:tcPr>
                      <w:p>
                        <w:pPr>
                          <w:pStyle w:val="TableParagraph"/>
                          <w:ind w:left="2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0684 证券投资与管理</w:t>
                        </w:r>
                      </w:p>
                    </w:tc>
                    <w:tc>
                      <w:tcPr>
                        <w:tcW w:w="4560" w:type="dxa"/>
                      </w:tcPr>
                      <w:p>
                        <w:pPr>
                          <w:pStyle w:val="TableParagraph"/>
                          <w:ind w:left="8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证券投资与管理</w:t>
                        </w:r>
                      </w:p>
                    </w:tc>
                    <w:tc>
                      <w:tcPr>
                        <w:tcW w:w="3840" w:type="dxa"/>
                      </w:tcPr>
                      <w:p>
                        <w:pPr>
                          <w:pStyle w:val="TableParagraph"/>
                          <w:ind w:left="20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任淮秀</w:t>
                        </w:r>
                      </w:p>
                    </w:tc>
                    <w:tc>
                      <w:tcPr>
                        <w:tcW w:w="4320" w:type="dxa"/>
                      </w:tcPr>
                      <w:p>
                        <w:pPr>
                          <w:pStyle w:val="TableParagraph"/>
                          <w:ind w:right="107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中国人民大学出版社</w:t>
                        </w:r>
                      </w:p>
                    </w:tc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ind w:right="4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2001</w:t>
                        </w:r>
                      </w:p>
                    </w:tc>
                    <w:tc>
                      <w:tcPr>
                        <w:tcW w:w="2870" w:type="dxa"/>
                      </w:tcPr>
                      <w:p>
                        <w:pPr>
                          <w:pStyle w:val="TableParagraph"/>
                          <w:ind w:left="4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2018年4月考试使用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3410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★</w:t>
                        </w:r>
                      </w:p>
                    </w:tc>
                    <w:tc>
                      <w:tcPr>
                        <w:tcW w:w="4560" w:type="dxa"/>
                      </w:tcPr>
                      <w:p>
                        <w:pPr>
                          <w:pStyle w:val="TableParagraph"/>
                          <w:ind w:left="8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证券投资与管理</w:t>
                        </w:r>
                      </w:p>
                    </w:tc>
                    <w:tc>
                      <w:tcPr>
                        <w:tcW w:w="3840" w:type="dxa"/>
                      </w:tcPr>
                      <w:p>
                        <w:pPr>
                          <w:pStyle w:val="TableParagraph"/>
                          <w:ind w:left="20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李玫</w:t>
                        </w:r>
                      </w:p>
                    </w:tc>
                    <w:tc>
                      <w:tcPr>
                        <w:tcW w:w="4320" w:type="dxa"/>
                      </w:tcPr>
                      <w:p>
                        <w:pPr>
                          <w:pStyle w:val="TableParagraph"/>
                          <w:ind w:right="107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中国人民大学出版社</w:t>
                        </w:r>
                      </w:p>
                    </w:tc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ind w:right="4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2870" w:type="dxa"/>
                      </w:tcPr>
                      <w:p>
                        <w:pPr>
                          <w:pStyle w:val="TableParagraph"/>
                          <w:ind w:left="4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自2018年10月考试启用</w:t>
                        </w:r>
                      </w:p>
                    </w:tc>
                  </w:tr>
                </w:tbl>
                <w:p>
                  <w:pPr>
                    <w:pStyle w:val="BodyText"/>
                    <w:spacing w:line="240" w:lineRule="auto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spacing w:line="300" w:lineRule="exact" w:before="571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0685 外刊经贸知识选读</w:t>
        <w:tab/>
        <w:t>外刊经贸知识选读</w:t>
        <w:tab/>
        <w:t>史天陆</w:t>
        <w:tab/>
        <w:t>中国人民大学出版社</w:t>
        <w:tab/>
        <w:t>2000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0686 世界市场行情</w:t>
        <w:tab/>
        <w:t>世界市场行情</w:t>
        <w:tab/>
        <w:t>杨逢华</w:t>
        <w:tab/>
        <w:t>林桂军</w:t>
        <w:tab/>
        <w:t>中国人民大学出版社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260" w:val="left" w:leader="none"/>
          <w:tab w:pos="13420" w:val="left" w:leader="none"/>
          <w:tab w:pos="18220" w:val="right" w:leader="none"/>
        </w:tabs>
        <w:ind w:left="820"/>
      </w:pPr>
      <w:r>
        <w:rPr/>
        <w:t>0687 财务报表分析（一）</w:t>
        <w:tab/>
        <w:t>财务报表分析</w:t>
        <w:tab/>
        <w:t>袁淳</w:t>
        <w:tab/>
        <w:t>吕兆德</w:t>
        <w:tab/>
        <w:t>中国财政经济出版社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0688 会计制度设计</w:t>
        <w:tab/>
        <w:t>会计制度设计</w:t>
        <w:tab/>
        <w:t>王本哲</w:t>
        <w:tab/>
        <w:t>王尔康</w:t>
        <w:tab/>
        <w:t>中国财政经济出版社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0689 新闻评论写作</w:t>
        <w:tab/>
        <w:t>新闻评论写作</w:t>
        <w:tab/>
        <w:t>曾建雄</w:t>
        <w:tab/>
        <w:t>外语教学与研究出版社</w:t>
        <w:tab/>
        <w:t>2016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0690 新闻摄影</w:t>
        <w:tab/>
        <w:t>新闻摄影</w:t>
        <w:tab/>
        <w:t>毕根辉</w:t>
        <w:tab/>
        <w:t>机械工业出版社</w:t>
        <w:tab/>
        <w:t>2009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0691 外国新闻事业史</w:t>
        <w:tab/>
        <w:t>外国新闻事业史</w:t>
        <w:tab/>
        <w:t>张允若</w:t>
        <w:tab/>
        <w:t>武汉大学出版社</w:t>
        <w:tab/>
        <w:t>2000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0692 中外新闻作品研究</w:t>
        <w:tab/>
        <w:t>中外新闻作品研究</w:t>
        <w:tab/>
        <w:t>汤世英</w:t>
        <w:tab/>
        <w:t>武汉大学出版社</w:t>
        <w:tab/>
        <w:t>2000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0693 新闻事业管理</w:t>
        <w:tab/>
        <w:t>新闻媒体经营与管理</w:t>
        <w:tab/>
        <w:t>谢新洲</w:t>
        <w:tab/>
        <w:t>陈春彦</w:t>
        <w:tab/>
        <w:t>外语教学与研究出版社</w:t>
        <w:tab/>
        <w:t>2015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spacing w:line="300" w:lineRule="exact"/>
        <w:ind w:left="820"/>
      </w:pPr>
      <w:r>
        <w:rPr/>
        <w:t>0694 新闻法规研究</w:t>
        <w:tab/>
        <w:t>新闻传播法学</w:t>
        <w:tab/>
        <w:t>孙旭培</w:t>
        <w:tab/>
        <w:t>复旦大学出版社</w:t>
        <w:tab/>
        <w:t>2008</w:t>
      </w:r>
    </w:p>
    <w:p>
      <w:pPr>
        <w:spacing w:after="0" w:line="300" w:lineRule="exact"/>
        <w:sectPr>
          <w:pgSz w:w="23820" w:h="16840" w:orient="landscape"/>
          <w:pgMar w:header="1470" w:footer="1674" w:top="1700" w:bottom="1860" w:left="1100" w:right="900"/>
        </w:sectPr>
      </w:pPr>
    </w:p>
    <w:p>
      <w:pPr>
        <w:pStyle w:val="BodyText"/>
        <w:spacing w:line="240" w:lineRule="auto" w:before="1"/>
        <w:ind w:left="0"/>
        <w:rPr>
          <w:sz w:val="4"/>
        </w:rPr>
      </w:pPr>
    </w:p>
    <w:tbl>
      <w:tblPr>
        <w:tblW w:w="0" w:type="auto"/>
        <w:jc w:val="left"/>
        <w:tblInd w:w="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0"/>
        <w:gridCol w:w="4560"/>
        <w:gridCol w:w="4560"/>
        <w:gridCol w:w="3960"/>
        <w:gridCol w:w="1860"/>
        <w:gridCol w:w="2870"/>
      </w:tblGrid>
      <w:tr>
        <w:trPr>
          <w:trHeight w:val="266" w:hRule="atLeast"/>
        </w:trPr>
        <w:tc>
          <w:tcPr>
            <w:tcW w:w="3170" w:type="dxa"/>
          </w:tcPr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0696 新闻学概论</w:t>
            </w:r>
          </w:p>
        </w:tc>
        <w:tc>
          <w:tcPr>
            <w:tcW w:w="456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新闻学概论</w:t>
            </w:r>
          </w:p>
        </w:tc>
        <w:tc>
          <w:tcPr>
            <w:tcW w:w="4560" w:type="dxa"/>
          </w:tcPr>
          <w:p>
            <w:pPr>
              <w:pStyle w:val="TableParagraph"/>
              <w:tabs>
                <w:tab w:pos="3239" w:val="left" w:leader="none"/>
              </w:tabs>
              <w:ind w:left="2280"/>
              <w:rPr>
                <w:sz w:val="24"/>
              </w:rPr>
            </w:pPr>
            <w:r>
              <w:rPr>
                <w:sz w:val="24"/>
              </w:rPr>
              <w:t>项德生</w:t>
              <w:tab/>
              <w:t>郑保卫</w:t>
            </w:r>
          </w:p>
        </w:tc>
        <w:tc>
          <w:tcPr>
            <w:tcW w:w="3960" w:type="dxa"/>
          </w:tcPr>
          <w:p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武汉大学出版社</w:t>
            </w:r>
          </w:p>
        </w:tc>
        <w:tc>
          <w:tcPr>
            <w:tcW w:w="1860" w:type="dxa"/>
          </w:tcPr>
          <w:p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2870" w:type="dxa"/>
          </w:tcPr>
          <w:p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2018年4月考试使用</w:t>
            </w:r>
          </w:p>
        </w:tc>
      </w:tr>
      <w:tr>
        <w:trPr>
          <w:trHeight w:val="266" w:hRule="atLeast"/>
        </w:trPr>
        <w:tc>
          <w:tcPr>
            <w:tcW w:w="317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★</w:t>
            </w:r>
          </w:p>
        </w:tc>
        <w:tc>
          <w:tcPr>
            <w:tcW w:w="456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新闻学概论</w:t>
            </w:r>
          </w:p>
        </w:tc>
        <w:tc>
          <w:tcPr>
            <w:tcW w:w="4560" w:type="dxa"/>
          </w:tcPr>
          <w:p>
            <w:pPr>
              <w:pStyle w:val="TableParagraph"/>
              <w:ind w:left="2280"/>
              <w:rPr>
                <w:sz w:val="24"/>
              </w:rPr>
            </w:pPr>
            <w:r>
              <w:rPr>
                <w:sz w:val="24"/>
              </w:rPr>
              <w:t>高金萍</w:t>
            </w:r>
          </w:p>
        </w:tc>
        <w:tc>
          <w:tcPr>
            <w:tcW w:w="3960" w:type="dxa"/>
          </w:tcPr>
          <w:p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外语教学与研究出版社</w:t>
            </w:r>
          </w:p>
        </w:tc>
        <w:tc>
          <w:tcPr>
            <w:tcW w:w="1860" w:type="dxa"/>
          </w:tcPr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870" w:type="dxa"/>
          </w:tcPr>
          <w:p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自2018年10月考试启用</w:t>
            </w:r>
          </w:p>
        </w:tc>
      </w:tr>
    </w:tbl>
    <w:p>
      <w:pPr>
        <w:pStyle w:val="BodyText"/>
        <w:spacing w:line="300" w:lineRule="exact" w:before="19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0699 报纸编辑</w:t>
        <w:tab/>
        <w:t>报纸编辑</w:t>
        <w:tab/>
        <w:t>闫隽</w:t>
        <w:tab/>
        <w:t>外语教学与研究出版社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0702 现代企业管理（一）</w:t>
        <w:tab/>
        <w:t>企业管理概论</w:t>
        <w:tab/>
        <w:t>刘仲康</w:t>
        <w:tab/>
        <w:t>武汉大学出版社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0708 化工热力学</w:t>
        <w:tab/>
        <w:t>化工热力学（通用型）</w:t>
        <w:tab/>
        <w:t>马沛生</w:t>
        <w:tab/>
        <w:t>化学工业出版社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0709 工业化学</w:t>
        <w:tab/>
        <w:t>工业化学与化工计算</w:t>
        <w:tab/>
        <w:t>陈之川</w:t>
        <w:tab/>
        <w:t>化学工业出版社</w:t>
        <w:tab/>
        <w:t>1992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0710 化工传递过程</w:t>
        <w:tab/>
        <w:t>化工流体流动与传热（第二版）</w:t>
        <w:tab/>
        <w:t>柴诚敬</w:t>
        <w:tab/>
        <w:t>张国亮</w:t>
        <w:tab/>
        <w:t>化学工业出版社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0711 化工分离过程</w:t>
        <w:tab/>
        <w:t>化工传质与分离过程（第二版）</w:t>
        <w:tab/>
        <w:t>贾绍义</w:t>
        <w:tab/>
        <w:t>柴诚敬</w:t>
        <w:tab/>
        <w:t>化学工业出版社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0712 化学反应工程</w:t>
        <w:tab/>
        <w:t>反应工程</w:t>
        <w:tab/>
        <w:t>李绍芬</w:t>
        <w:tab/>
        <w:t>化学工业出版社</w:t>
        <w:tab/>
        <w:t>2000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260" w:val="left" w:leader="none"/>
          <w:tab w:pos="13420" w:val="left" w:leader="none"/>
          <w:tab w:pos="18220" w:val="right" w:leader="none"/>
        </w:tabs>
        <w:ind w:left="820"/>
      </w:pPr>
      <w:r>
        <w:rPr/>
        <w:t>0713 化工工艺设计与化工过程开发</w:t>
        <w:tab/>
        <w:t>化工设计</w:t>
        <w:tab/>
        <w:t>黄璐</w:t>
        <w:tab/>
        <w:t>王保国</w:t>
        <w:tab/>
        <w:t>化学工业出版社</w:t>
        <w:tab/>
        <w:t>2001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0714 现代仪器分析</w:t>
        <w:tab/>
        <w:t>仪器分析</w:t>
        <w:tab/>
        <w:t>朱明华</w:t>
        <w:tab/>
        <w:t>高等教育出版社</w:t>
        <w:tab/>
        <w:t>2000</w:t>
      </w:r>
    </w:p>
    <w:p>
      <w:pPr>
        <w:pStyle w:val="BodyText"/>
        <w:spacing w:line="300" w:lineRule="exact"/>
      </w:pPr>
      <w:r>
        <w:rPr/>
        <w:pict>
          <v:shape style="position:absolute;margin-left:93.526505pt;margin-top:15.959997pt;width:875pt;height:26.65pt;mso-position-horizontal-relative:page;mso-position-vertical-relative:paragraph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70"/>
                    <w:gridCol w:w="4680"/>
                    <w:gridCol w:w="3840"/>
                    <w:gridCol w:w="3960"/>
                    <w:gridCol w:w="1850"/>
                  </w:tblGrid>
                  <w:tr>
                    <w:trPr>
                      <w:trHeight w:val="266" w:hRule="atLeast"/>
                    </w:trPr>
                    <w:tc>
                      <w:tcPr>
                        <w:tcW w:w="3170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0715 化工安全与环保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ind w:left="8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化工安全工程概论</w:t>
                        </w:r>
                      </w:p>
                    </w:tc>
                    <w:tc>
                      <w:tcPr>
                        <w:tcW w:w="3840" w:type="dxa"/>
                      </w:tcPr>
                      <w:p>
                        <w:pPr>
                          <w:pStyle w:val="TableParagraph"/>
                          <w:ind w:left="19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许文</w:t>
                        </w:r>
                      </w:p>
                    </w:tc>
                    <w:tc>
                      <w:tcPr>
                        <w:tcW w:w="3960" w:type="dxa"/>
                      </w:tcPr>
                      <w:p>
                        <w:pPr>
                          <w:pStyle w:val="TableParagraph"/>
                          <w:ind w:left="9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化学工业出版社</w:t>
                        </w:r>
                      </w:p>
                    </w:tc>
                    <w:tc>
                      <w:tcPr>
                        <w:tcW w:w="1850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2002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317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ind w:left="8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化工环境工程概论</w:t>
                        </w:r>
                      </w:p>
                    </w:tc>
                    <w:tc>
                      <w:tcPr>
                        <w:tcW w:w="3840" w:type="dxa"/>
                      </w:tcPr>
                      <w:p>
                        <w:pPr>
                          <w:pStyle w:val="TableParagraph"/>
                          <w:ind w:left="19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汪大翚等</w:t>
                        </w:r>
                      </w:p>
                    </w:tc>
                    <w:tc>
                      <w:tcPr>
                        <w:tcW w:w="3960" w:type="dxa"/>
                      </w:tcPr>
                      <w:p>
                        <w:pPr>
                          <w:pStyle w:val="TableParagraph"/>
                          <w:ind w:left="9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化学工业出版社</w:t>
                        </w:r>
                      </w:p>
                    </w:tc>
                    <w:tc>
                      <w:tcPr>
                        <w:tcW w:w="1850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2002</w:t>
                        </w:r>
                      </w:p>
                    </w:tc>
                  </w:tr>
                </w:tbl>
                <w:p>
                  <w:pPr>
                    <w:pStyle w:val="BodyText"/>
                    <w:spacing w:line="240" w:lineRule="auto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spacing w:line="300" w:lineRule="exact" w:before="571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0720 计算机系统导论</w:t>
        <w:tab/>
        <w:t>计算机系统导论</w:t>
        <w:tab/>
        <w:t>许洪杰</w:t>
        <w:tab/>
        <w:t>南开大学出版社</w:t>
        <w:tab/>
        <w:t>2003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0722 数据结构导论</w:t>
        <w:tab/>
        <w:t>数据结构导论</w:t>
        <w:tab/>
        <w:t>郑诚</w:t>
        <w:tab/>
        <w:t>外语教学与研究出版社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0723 计算机组成原理</w:t>
        <w:tab/>
        <w:t>计算机组成原理</w:t>
        <w:tab/>
        <w:t>袁春风</w:t>
        <w:tab/>
        <w:t>高等教育出版社</w:t>
        <w:tab/>
        <w:t>2016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460"/>
      </w:pPr>
      <w:r>
        <w:rPr/>
        <w:t>★ 0725 操作系统概论</w:t>
        <w:tab/>
        <w:t>操作系统概论</w:t>
        <w:tab/>
        <w:t>张琼声</w:t>
        <w:tab/>
        <w:t>机械工业出版社</w:t>
        <w:tab/>
        <w:t>2017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0727 离散数学</w:t>
        <w:tab/>
        <w:t>离散数学</w:t>
        <w:tab/>
        <w:t>辛运帏</w:t>
        <w:tab/>
        <w:t>机械工业出版社</w:t>
        <w:tab/>
        <w:t>2014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0728 计算机系统结构</w:t>
        <w:tab/>
        <w:t>计算机系统结构</w:t>
        <w:tab/>
        <w:t>李学干</w:t>
        <w:tab/>
        <w:t>机械工业出版社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0730 软件工程</w:t>
        <w:tab/>
        <w:t>软件工程</w:t>
        <w:tab/>
        <w:t>王立福</w:t>
        <w:tab/>
        <w:t>机械工业出版社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0739 药理学（一）</w:t>
        <w:tab/>
        <w:t>药理学（一）</w:t>
        <w:tab/>
        <w:t>董志</w:t>
        <w:tab/>
        <w:t>北京大学医学出版社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0740 病理学</w:t>
        <w:tab/>
        <w:t>病理学</w:t>
        <w:tab/>
        <w:t>孙保存</w:t>
        <w:tab/>
        <w:t>北京大学医学出版社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0748 微生物学与免疫学基础</w:t>
        <w:tab/>
        <w:t>微生物学与免疫学基础</w:t>
        <w:tab/>
        <w:t>安云庆</w:t>
        <w:tab/>
        <w:t>北京大学医学出版社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spacing w:line="300" w:lineRule="exact"/>
        <w:ind w:left="820"/>
      </w:pPr>
      <w:r>
        <w:rPr/>
        <w:t>0749 护理伦理学</w:t>
        <w:tab/>
        <w:t>护理伦理学</w:t>
        <w:tab/>
        <w:t>丛亚丽</w:t>
        <w:tab/>
        <w:t>北京大学医学出版社</w:t>
        <w:tab/>
        <w:t>2008</w:t>
      </w:r>
    </w:p>
    <w:p>
      <w:pPr>
        <w:spacing w:after="0" w:line="300" w:lineRule="exact"/>
        <w:sectPr>
          <w:pgSz w:w="23820" w:h="16840" w:orient="landscape"/>
          <w:pgMar w:header="1470" w:footer="1674" w:top="1700" w:bottom="1860" w:left="1100" w:right="900"/>
        </w:sectPr>
      </w:pP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spacing w:line="300" w:lineRule="exact" w:before="19"/>
        <w:ind w:left="820"/>
      </w:pPr>
      <w:r>
        <w:rPr/>
        <w:t>0750 健康教育学</w:t>
        <w:tab/>
        <w:t>健康教育学</w:t>
        <w:tab/>
        <w:t>吕姿之</w:t>
        <w:tab/>
        <w:t>北京大学医学出版社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0751 营养学</w:t>
        <w:tab/>
        <w:t>营养学</w:t>
        <w:tab/>
        <w:t>郭红卫</w:t>
        <w:tab/>
        <w:t>北京大学医学出版社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0752 预防医学（二）</w:t>
        <w:tab/>
        <w:t>预防医学（二）</w:t>
        <w:tab/>
        <w:t>钟才高</w:t>
        <w:tab/>
        <w:t>北京大学医学出版社</w:t>
        <w:tab/>
        <w:t>2009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0753 护理学导论</w:t>
        <w:tab/>
        <w:t>护理学导论</w:t>
        <w:tab/>
        <w:t>李小妹</w:t>
        <w:tab/>
        <w:t>北京大学医学出版社</w:t>
        <w:tab/>
        <w:t>2009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460"/>
      </w:pPr>
      <w:r>
        <w:rPr/>
        <w:t>★ 0754 急救护理学</w:t>
        <w:tab/>
        <w:t>急救护理学</w:t>
        <w:tab/>
        <w:t>张海燕</w:t>
        <w:tab/>
        <w:t>北京大学医学出版社</w:t>
        <w:tab/>
        <w:t>2017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0755 护理学研究</w:t>
        <w:tab/>
        <w:t>护理学研究</w:t>
        <w:tab/>
        <w:t>刘华平</w:t>
        <w:tab/>
        <w:t>北京大学医学出版社</w:t>
        <w:tab/>
        <w:t>2009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0756 内科护理学（二）</w:t>
        <w:tab/>
        <w:t>内科护理学（二）</w:t>
        <w:tab/>
        <w:t>姚景鹏</w:t>
        <w:tab/>
        <w:t>北京大学医学出版社</w:t>
        <w:tab/>
        <w:t>2009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0757 外科护理学（二）</w:t>
        <w:tab/>
        <w:t>外科护理学 （二）</w:t>
        <w:tab/>
        <w:t>顾沛</w:t>
        <w:tab/>
        <w:t>北京大学医学出版社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0758 精神障碍护理学</w:t>
        <w:tab/>
        <w:t>精神障碍护理学</w:t>
        <w:tab/>
        <w:t>郭延庆</w:t>
        <w:tab/>
        <w:t>北京大学医学出版社</w:t>
        <w:tab/>
        <w:t>2009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460"/>
      </w:pPr>
      <w:r>
        <w:rPr/>
        <w:t>★ 0759 社区护理学（一）</w:t>
        <w:tab/>
        <w:t>社区护理学（一）</w:t>
        <w:tab/>
        <w:t>李春玉</w:t>
        <w:tab/>
        <w:t>北京大学医学出版社</w:t>
        <w:tab/>
        <w:t>2017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0760 妇产科护理学（二）</w:t>
        <w:tab/>
        <w:t>妇产科护理学（二）</w:t>
        <w:tab/>
        <w:t>何仲</w:t>
        <w:tab/>
        <w:t>北京大学医学出版社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0761 儿科护理学（二）</w:t>
        <w:tab/>
        <w:t>儿科护理学（二）</w:t>
        <w:tab/>
        <w:t>陈京立</w:t>
        <w:tab/>
        <w:t>北京大学医学出版社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0762 护理管理学</w:t>
        <w:tab/>
        <w:t>护理管理学</w:t>
        <w:tab/>
        <w:t>周颖清</w:t>
        <w:tab/>
        <w:t>北京大学医学出版社</w:t>
        <w:tab/>
        <w:t>2009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0763 护理教育导论</w:t>
        <w:tab/>
        <w:t>护理教育导论</w:t>
        <w:tab/>
        <w:t>郑修霞</w:t>
        <w:tab/>
        <w:t>北京大学医学出版社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0764 结构力学（二）</w:t>
        <w:tab/>
        <w:t>结构力学</w:t>
        <w:tab/>
        <w:t>张金生</w:t>
        <w:tab/>
        <w:t>武汉大学出版社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0765 混凝土结构设计</w:t>
        <w:tab/>
        <w:t>混凝土结构设计</w:t>
        <w:tab/>
        <w:t>皱超英</w:t>
        <w:tab/>
        <w:t>武汉大学出版社</w:t>
        <w:tab/>
        <w:t>2016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0766 钢结构</w:t>
        <w:tab/>
        <w:t>钢结构</w:t>
        <w:tab/>
        <w:t>钟善桐</w:t>
        <w:tab/>
        <w:t>武汉大学出版社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0767 计算机基础与程序设计</w:t>
        <w:tab/>
        <w:t>计算机基础与程序设计</w:t>
        <w:tab/>
        <w:t>孙践知</w:t>
        <w:tab/>
        <w:t>机械工业出版社</w:t>
        <w:tab/>
        <w:t>2014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0769 工程地质及土力学</w:t>
        <w:tab/>
        <w:t>工程地质与土力学</w:t>
        <w:tab/>
        <w:t>廖红建</w:t>
        <w:tab/>
        <w:t>党发宁</w:t>
        <w:tab/>
        <w:t>武汉大学出版社</w:t>
        <w:tab/>
        <w:t>2014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0770 建筑设备</w:t>
        <w:tab/>
        <w:t>建筑设备工程（第三版）</w:t>
        <w:tab/>
        <w:t>高明远</w:t>
        <w:tab/>
        <w:t>岳秀萍</w:t>
        <w:tab/>
        <w:t>中国建筑工业出版社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260" w:val="left" w:leader="none"/>
          <w:tab w:pos="13420" w:val="left" w:leader="none"/>
          <w:tab w:pos="18220" w:val="right" w:leader="none"/>
        </w:tabs>
        <w:ind w:left="820"/>
      </w:pPr>
      <w:r>
        <w:rPr/>
        <w:t>0771 建筑经济与企业管理</w:t>
        <w:tab/>
        <w:t>建筑经济与项目管理</w:t>
        <w:tab/>
        <w:t>严薇</w:t>
        <w:tab/>
        <w:t>华建民</w:t>
        <w:tab/>
        <w:t>机械工业出版社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0774 现代生物学技术</w:t>
        <w:tab/>
        <w:t>现代生物学技术</w:t>
        <w:tab/>
        <w:t>张丰德 王秀玲</w:t>
        <w:tab/>
        <w:t>南开大学出版社</w:t>
        <w:tab/>
        <w:t>2001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spacing w:line="300" w:lineRule="exact"/>
        <w:ind w:left="820"/>
      </w:pPr>
      <w:r>
        <w:rPr/>
        <w:t>0775 生物分离工程</w:t>
        <w:tab/>
        <w:t>生物分离工程</w:t>
        <w:tab/>
        <w:t>孙彦</w:t>
        <w:tab/>
        <w:t>化学工业出版社</w:t>
        <w:tab/>
        <w:t>1998</w:t>
      </w:r>
    </w:p>
    <w:p>
      <w:pPr>
        <w:spacing w:after="0" w:line="300" w:lineRule="exact"/>
        <w:sectPr>
          <w:pgSz w:w="23820" w:h="16840" w:orient="landscape"/>
          <w:pgMar w:header="1470" w:footer="1674" w:top="1700" w:bottom="1860" w:left="1100" w:right="900"/>
        </w:sectPr>
      </w:pP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spacing w:line="300" w:lineRule="exact" w:before="19"/>
        <w:ind w:left="820"/>
      </w:pPr>
      <w:r>
        <w:rPr/>
        <w:t>0776 细胞工程技术</w:t>
        <w:tab/>
        <w:t>细胞工程简明教程（讲义）</w:t>
        <w:tab/>
        <w:t>俞新大</w:t>
        <w:tab/>
        <w:t>耿朝晖</w:t>
        <w:tab/>
        <w:t>南开大学生命科学学院编</w:t>
        <w:tab/>
        <w:t>2002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0777 微生物工程</w:t>
        <w:tab/>
        <w:t>微生物工程</w:t>
        <w:tab/>
        <w:t>陈必链</w:t>
        <w:tab/>
        <w:t>科学出版社</w:t>
        <w:tab/>
        <w:t>2010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0778 酶工程</w:t>
        <w:tab/>
        <w:t>酶工程</w:t>
        <w:tab/>
        <w:t>郭勇</w:t>
        <w:tab/>
        <w:t>中国轻工业出版社</w:t>
        <w:tab/>
        <w:t>1994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0779 基因工程</w:t>
        <w:tab/>
        <w:t>基因工程原理（上册）</w:t>
        <w:tab/>
        <w:t>吴乃虎</w:t>
        <w:tab/>
        <w:t>科学出版社</w:t>
        <w:tab/>
        <w:t>1998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0789 基因操作技术</w:t>
        <w:tab/>
        <w:t>基因操作技术（讲义）</w:t>
        <w:tab/>
        <w:t>陈德福</w:t>
        <w:tab/>
        <w:t>南开大学分子遗传学研究室编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0799 电子商务概论</w:t>
        <w:tab/>
        <w:t>电子商务概论</w:t>
        <w:tab/>
        <w:t>程大为</w:t>
        <w:tab/>
        <w:t>中国财政经济出版社</w:t>
        <w:tab/>
        <w:t>2016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0816 数字系统设计与 PLD应用技术</w:t>
        <w:tab/>
        <w:t>ＥＤＡ技术及其应用</w:t>
        <w:tab/>
        <w:t>周振超</w:t>
        <w:tab/>
        <w:t>冯暖</w:t>
        <w:tab/>
        <w:t>清华大学出版社</w:t>
        <w:tab/>
        <w:t>2015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0817 数字信号处理</w:t>
        <w:tab/>
        <w:t>数字信号处理教程</w:t>
        <w:tab/>
        <w:t>程佩青</w:t>
        <w:tab/>
        <w:t>清华大学出版社</w:t>
        <w:tab/>
        <w:t>2001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0818 微型计算机控制技术与系统</w:t>
        <w:tab/>
        <w:t>计算机控制技术</w:t>
        <w:tab/>
        <w:t>刘雨棣</w:t>
        <w:tab/>
        <w:t>雷新颖</w:t>
        <w:tab/>
        <w:t>西安交通大学出版社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0819 现代通信系统</w:t>
        <w:tab/>
        <w:t>通信系统</w:t>
        <w:tab/>
        <w:t>王秉钧等</w:t>
        <w:tab/>
        <w:t>西安电子科技大学出版社</w:t>
        <w:tab/>
        <w:t>1999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0837 日语（一）</w:t>
        <w:tab/>
        <w:t>日语教程（使用二外考纲）</w:t>
        <w:tab/>
        <w:t>任卫平</w:t>
        <w:tab/>
        <w:t>辽宁大学出版社</w:t>
        <w:tab/>
        <w:t>2001</w:t>
      </w:r>
    </w:p>
    <w:p>
      <w:pPr>
        <w:pStyle w:val="BodyText"/>
        <w:spacing w:line="300" w:lineRule="exact" w:after="19"/>
      </w:pPr>
      <w:r>
        <w:rPr/>
        <w:t>-----------------------------------------------------------------------------------------------------------------------------------------------------------------------------------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jc w:val="left"/>
        <w:tblInd w:w="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0"/>
        <w:gridCol w:w="4800"/>
        <w:gridCol w:w="3960"/>
        <w:gridCol w:w="4320"/>
        <w:gridCol w:w="1490"/>
      </w:tblGrid>
      <w:tr>
        <w:trPr>
          <w:trHeight w:val="266" w:hRule="atLeast"/>
        </w:trPr>
        <w:tc>
          <w:tcPr>
            <w:tcW w:w="293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0838 俄语（一）</w:t>
            </w:r>
          </w:p>
        </w:tc>
        <w:tc>
          <w:tcPr>
            <w:tcW w:w="480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大学俄语（１）</w:t>
            </w:r>
          </w:p>
        </w:tc>
        <w:tc>
          <w:tcPr>
            <w:tcW w:w="3960" w:type="dxa"/>
          </w:tcPr>
          <w:p>
            <w:pPr>
              <w:pStyle w:val="TableParagraph"/>
              <w:ind w:left="2040"/>
              <w:rPr>
                <w:sz w:val="24"/>
              </w:rPr>
            </w:pPr>
            <w:r>
              <w:rPr>
                <w:sz w:val="24"/>
              </w:rPr>
              <w:t>叶菱等</w:t>
            </w:r>
          </w:p>
        </w:tc>
        <w:tc>
          <w:tcPr>
            <w:tcW w:w="4320" w:type="dxa"/>
          </w:tcPr>
          <w:p>
            <w:pPr>
              <w:pStyle w:val="TableParagraph"/>
              <w:ind w:left="940" w:right="940"/>
              <w:jc w:val="center"/>
              <w:rPr>
                <w:sz w:val="24"/>
              </w:rPr>
            </w:pPr>
            <w:r>
              <w:rPr>
                <w:sz w:val="24"/>
              </w:rPr>
              <w:t>外语教学与研究出版社</w:t>
            </w:r>
          </w:p>
        </w:tc>
        <w:tc>
          <w:tcPr>
            <w:tcW w:w="1490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</w:tr>
      <w:tr>
        <w:trPr>
          <w:trHeight w:val="266" w:hRule="atLeast"/>
        </w:trPr>
        <w:tc>
          <w:tcPr>
            <w:tcW w:w="293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80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大学俄语（２）</w:t>
            </w:r>
          </w:p>
        </w:tc>
        <w:tc>
          <w:tcPr>
            <w:tcW w:w="3960" w:type="dxa"/>
          </w:tcPr>
          <w:p>
            <w:pPr>
              <w:pStyle w:val="TableParagraph"/>
              <w:ind w:left="2040"/>
              <w:rPr>
                <w:sz w:val="24"/>
              </w:rPr>
            </w:pPr>
            <w:r>
              <w:rPr>
                <w:sz w:val="24"/>
              </w:rPr>
              <w:t>丁树杞等</w:t>
            </w:r>
          </w:p>
        </w:tc>
        <w:tc>
          <w:tcPr>
            <w:tcW w:w="4320" w:type="dxa"/>
          </w:tcPr>
          <w:p>
            <w:pPr>
              <w:pStyle w:val="TableParagraph"/>
              <w:ind w:left="940" w:right="940"/>
              <w:jc w:val="center"/>
              <w:rPr>
                <w:sz w:val="24"/>
              </w:rPr>
            </w:pPr>
            <w:r>
              <w:rPr>
                <w:sz w:val="24"/>
              </w:rPr>
              <w:t>外语教学与研究出版社</w:t>
            </w:r>
          </w:p>
        </w:tc>
        <w:tc>
          <w:tcPr>
            <w:tcW w:w="1490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</w:tr>
    </w:tbl>
    <w:p>
      <w:pPr>
        <w:pStyle w:val="BodyText"/>
        <w:spacing w:line="300" w:lineRule="exact" w:before="19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</w:tabs>
        <w:ind w:left="820"/>
      </w:pPr>
      <w:r>
        <w:rPr/>
        <w:t>0843 电子飞行仪表系统</w:t>
        <w:tab/>
        <w:t>电子飞行仪表系统--EFIS</w:t>
        <w:tab/>
        <w:t>董健康</w:t>
        <w:tab/>
        <w:t>中国民航学院电子工程系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</w:tabs>
        <w:spacing w:line="228" w:lineRule="auto" w:before="4"/>
        <w:ind w:left="4780" w:right="6957" w:hanging="3960"/>
      </w:pPr>
      <w:r>
        <w:rPr/>
        <w:t>0844 飞机电气系统</w:t>
        <w:tab/>
        <w:t>飞机电气基础</w:t>
        <w:tab/>
        <w:t>郑爱红</w:t>
        <w:tab/>
        <w:t>中国民航学</w:t>
      </w:r>
      <w:r>
        <w:rPr>
          <w:spacing w:val="-18"/>
        </w:rPr>
        <w:t>院</w:t>
      </w:r>
      <w:r>
        <w:rPr/>
        <w:t>飞机电气基础（补充材料）（讲义）</w:t>
        <w:tab/>
        <w:t>贾宝惠</w:t>
        <w:tab/>
        <w:t>中国民航学</w:t>
      </w:r>
      <w:r>
        <w:rPr>
          <w:spacing w:val="-18"/>
        </w:rPr>
        <w:t>院</w:t>
      </w:r>
    </w:p>
    <w:p>
      <w:pPr>
        <w:pStyle w:val="BodyText"/>
        <w:spacing w:line="290" w:lineRule="exac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0846 飞机系统</w:t>
        <w:tab/>
        <w:t>飞机结构与系统（上下册）</w:t>
        <w:tab/>
        <w:t>中国民航学院飞机教研室</w:t>
        <w:tab/>
        <w:t>兵器工业出版社</w:t>
        <w:tab/>
        <w:t>2001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0847 飞机租赁</w:t>
        <w:tab/>
        <w:t>民用飞机租赁</w:t>
        <w:tab/>
        <w:t>章连标</w:t>
        <w:tab/>
        <w:t>中国民航出版社</w:t>
        <w:tab/>
        <w:t>2005</w:t>
      </w:r>
    </w:p>
    <w:p>
      <w:pPr>
        <w:pStyle w:val="BodyText"/>
        <w:spacing w:line="300" w:lineRule="exact" w:after="20"/>
      </w:pPr>
      <w:r>
        <w:rPr/>
        <w:t>-----------------------------------------------------------------------------------------------------------------------------------------------------------------------------------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jc w:val="left"/>
        <w:tblInd w:w="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0"/>
        <w:gridCol w:w="5280"/>
        <w:gridCol w:w="3240"/>
        <w:gridCol w:w="3600"/>
        <w:gridCol w:w="1850"/>
      </w:tblGrid>
      <w:tr>
        <w:trPr>
          <w:trHeight w:val="266" w:hRule="atLeast"/>
        </w:trPr>
        <w:tc>
          <w:tcPr>
            <w:tcW w:w="353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0848 航空发动机原理与结构</w:t>
            </w:r>
          </w:p>
        </w:tc>
        <w:tc>
          <w:tcPr>
            <w:tcW w:w="5280" w:type="dxa"/>
          </w:tcPr>
          <w:p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民用航空燃气涡轮发动机构造与系统</w:t>
            </w:r>
          </w:p>
        </w:tc>
        <w:tc>
          <w:tcPr>
            <w:tcW w:w="3240" w:type="dxa"/>
          </w:tcPr>
          <w:p>
            <w:pPr>
              <w:pStyle w:val="TableParagraph"/>
              <w:tabs>
                <w:tab w:pos="959" w:val="left" w:leader="none"/>
              </w:tabs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李书明</w:t>
              <w:tab/>
              <w:t>林兆福</w:t>
            </w:r>
          </w:p>
        </w:tc>
        <w:tc>
          <w:tcPr>
            <w:tcW w:w="3600" w:type="dxa"/>
          </w:tcPr>
          <w:p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兵器工业出版社</w:t>
            </w:r>
          </w:p>
        </w:tc>
        <w:tc>
          <w:tcPr>
            <w:tcW w:w="1850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</w:tr>
      <w:tr>
        <w:trPr>
          <w:trHeight w:val="266" w:hRule="atLeast"/>
        </w:trPr>
        <w:tc>
          <w:tcPr>
            <w:tcW w:w="353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280" w:type="dxa"/>
          </w:tcPr>
          <w:p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民用航空燃气涡轮发动机原理</w:t>
            </w:r>
          </w:p>
        </w:tc>
        <w:tc>
          <w:tcPr>
            <w:tcW w:w="3240" w:type="dxa"/>
          </w:tcPr>
          <w:p>
            <w:pPr>
              <w:pStyle w:val="TableParagraph"/>
              <w:tabs>
                <w:tab w:pos="959" w:val="left" w:leader="none"/>
              </w:tabs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瞿红春</w:t>
              <w:tab/>
              <w:t>林兆福</w:t>
            </w:r>
          </w:p>
        </w:tc>
        <w:tc>
          <w:tcPr>
            <w:tcW w:w="3600" w:type="dxa"/>
          </w:tcPr>
          <w:p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兵器工业出版社</w:t>
            </w:r>
          </w:p>
        </w:tc>
        <w:tc>
          <w:tcPr>
            <w:tcW w:w="1850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</w:tr>
    </w:tbl>
    <w:p>
      <w:pPr>
        <w:pStyle w:val="BodyText"/>
        <w:spacing w:line="300" w:lineRule="exact" w:before="19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0849 航空法</w:t>
        <w:tab/>
        <w:t>航空法教程</w:t>
        <w:tab/>
        <w:t>董杜骄</w:t>
        <w:tab/>
        <w:t>顾琳华</w:t>
        <w:tab/>
        <w:t>对外经济贸易大学出版社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7740" w:val="left" w:leader="none"/>
        </w:tabs>
        <w:ind w:left="820"/>
      </w:pPr>
      <w:r>
        <w:rPr/>
        <w:t>0850 航空器适航管理</w:t>
        <w:tab/>
        <w:t>中国民用航空器适航管理</w:t>
        <w:tab/>
        <w:t>中国民用航空总局航空器适中国民航出版社</w:t>
        <w:tab/>
        <w:t>1994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0851 航空维修工程管理</w:t>
        <w:tab/>
        <w:t>民用航空维修工程管理概论</w:t>
        <w:tab/>
        <w:t>张永生</w:t>
        <w:tab/>
        <w:t>中国民航出版社</w:t>
        <w:tab/>
        <w:t>1999</w:t>
      </w:r>
    </w:p>
    <w:p>
      <w:pPr>
        <w:pStyle w:val="BodyText"/>
        <w:spacing w:line="300" w:lineRule="exact" w:after="19"/>
      </w:pPr>
      <w:r>
        <w:rPr/>
        <w:t>-----------------------------------------------------------------------------------------------------------------------------------------------------------------------------------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jc w:val="left"/>
        <w:tblInd w:w="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0"/>
        <w:gridCol w:w="4440"/>
        <w:gridCol w:w="4080"/>
        <w:gridCol w:w="3360"/>
        <w:gridCol w:w="1850"/>
      </w:tblGrid>
      <w:tr>
        <w:trPr>
          <w:trHeight w:val="266" w:hRule="atLeast"/>
        </w:trPr>
        <w:tc>
          <w:tcPr>
            <w:tcW w:w="377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0852 航空无线电导航与雷达系统</w:t>
            </w:r>
          </w:p>
        </w:tc>
        <w:tc>
          <w:tcPr>
            <w:tcW w:w="4440" w:type="dxa"/>
          </w:tcPr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雷达原理与气象雷达系统</w:t>
            </w:r>
          </w:p>
        </w:tc>
        <w:tc>
          <w:tcPr>
            <w:tcW w:w="4080" w:type="dxa"/>
          </w:tcPr>
          <w:p>
            <w:pPr>
              <w:pStyle w:val="TableParagraph"/>
              <w:ind w:left="1559"/>
              <w:rPr>
                <w:sz w:val="24"/>
              </w:rPr>
            </w:pPr>
            <w:r>
              <w:rPr>
                <w:sz w:val="24"/>
              </w:rPr>
              <w:t>蔡成仁</w:t>
            </w:r>
          </w:p>
        </w:tc>
        <w:tc>
          <w:tcPr>
            <w:tcW w:w="3360" w:type="dxa"/>
          </w:tcPr>
          <w:p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兵器工业出版社</w:t>
            </w:r>
          </w:p>
        </w:tc>
        <w:tc>
          <w:tcPr>
            <w:tcW w:w="1850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</w:tr>
      <w:tr>
        <w:trPr>
          <w:trHeight w:val="266" w:hRule="atLeast"/>
        </w:trPr>
        <w:tc>
          <w:tcPr>
            <w:tcW w:w="37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40" w:type="dxa"/>
          </w:tcPr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导航原理与系统（讲义）</w:t>
            </w:r>
          </w:p>
        </w:tc>
        <w:tc>
          <w:tcPr>
            <w:tcW w:w="4080" w:type="dxa"/>
          </w:tcPr>
          <w:p>
            <w:pPr>
              <w:pStyle w:val="TableParagraph"/>
              <w:tabs>
                <w:tab w:pos="2279" w:val="left" w:leader="none"/>
                <w:tab w:pos="2999" w:val="left" w:leader="none"/>
              </w:tabs>
              <w:ind w:left="1560"/>
              <w:rPr>
                <w:sz w:val="24"/>
              </w:rPr>
            </w:pPr>
            <w:r>
              <w:rPr>
                <w:sz w:val="24"/>
              </w:rPr>
              <w:t>耿宏</w:t>
              <w:tab/>
              <w:t>王凯</w:t>
              <w:tab/>
              <w:t>张晓瑜</w:t>
            </w:r>
          </w:p>
        </w:tc>
        <w:tc>
          <w:tcPr>
            <w:tcW w:w="3360" w:type="dxa"/>
          </w:tcPr>
          <w:p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中国民航大学</w:t>
            </w:r>
          </w:p>
        </w:tc>
        <w:tc>
          <w:tcPr>
            <w:tcW w:w="1850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</w:tr>
    </w:tbl>
    <w:p>
      <w:pPr>
        <w:spacing w:after="0"/>
        <w:jc w:val="right"/>
        <w:rPr>
          <w:sz w:val="24"/>
        </w:rPr>
        <w:sectPr>
          <w:pgSz w:w="23820" w:h="16840" w:orient="landscape"/>
          <w:pgMar w:header="1470" w:footer="1674" w:top="1700" w:bottom="1860" w:left="1100" w:right="900"/>
        </w:sectPr>
      </w:pP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spacing w:line="300" w:lineRule="exact" w:before="19"/>
        <w:ind w:left="820"/>
      </w:pPr>
      <w:r>
        <w:rPr/>
        <w:t>0853 航空运输经济</w:t>
        <w:tab/>
        <w:t>航空运输经济（校内讲义）</w:t>
        <w:tab/>
        <w:t>刘伟萍</w:t>
        <w:tab/>
        <w:t>中国民航大学</w:t>
        <w:tab/>
        <w:t>2014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0854 机场工程概论</w:t>
        <w:tab/>
        <w:t>机场工程</w:t>
        <w:tab/>
        <w:t>高金华</w:t>
        <w:tab/>
        <w:t>天津科学技术出版社</w:t>
        <w:tab/>
        <w:t>2000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0855 机场规划</w:t>
        <w:tab/>
        <w:t>机场规划设计与环境保护</w:t>
        <w:tab/>
        <w:t>钱柄华</w:t>
        <w:tab/>
        <w:t>中国建筑工业出版社</w:t>
        <w:tab/>
        <w:t>2000</w:t>
      </w:r>
    </w:p>
    <w:p>
      <w:pPr>
        <w:pStyle w:val="BodyText"/>
        <w:spacing w:line="300" w:lineRule="exact"/>
      </w:pPr>
      <w:r>
        <w:rPr/>
        <w:pict>
          <v:shape style="position:absolute;margin-left:93.526505pt;margin-top:15.960004pt;width:875pt;height:26.65pt;mso-position-horizontal-relative:page;mso-position-vertical-relative:paragraph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10"/>
                    <w:gridCol w:w="4200"/>
                    <w:gridCol w:w="4440"/>
                    <w:gridCol w:w="3840"/>
                    <w:gridCol w:w="1610"/>
                  </w:tblGrid>
                  <w:tr>
                    <w:trPr>
                      <w:trHeight w:val="266" w:hRule="atLeast"/>
                    </w:trPr>
                    <w:tc>
                      <w:tcPr>
                        <w:tcW w:w="3410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0856 机场建设与项目管理</w:t>
                        </w:r>
                      </w:p>
                    </w:tc>
                    <w:tc>
                      <w:tcPr>
                        <w:tcW w:w="4200" w:type="dxa"/>
                      </w:tcPr>
                      <w:p>
                        <w:pPr>
                          <w:pStyle w:val="TableParagraph"/>
                          <w:ind w:left="6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建设项目管理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ind w:left="2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魏连雨</w:t>
                        </w:r>
                      </w:p>
                    </w:tc>
                    <w:tc>
                      <w:tcPr>
                        <w:tcW w:w="3840" w:type="dxa"/>
                      </w:tcPr>
                      <w:p>
                        <w:pPr>
                          <w:pStyle w:val="TableParagraph"/>
                          <w:ind w:left="6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中国建材工业出版社</w:t>
                        </w:r>
                      </w:p>
                    </w:tc>
                    <w:tc>
                      <w:tcPr>
                        <w:tcW w:w="1610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2000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34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00" w:type="dxa"/>
                      </w:tcPr>
                      <w:p>
                        <w:pPr>
                          <w:pStyle w:val="TableParagraph"/>
                          <w:ind w:left="6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机场施工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tabs>
                            <w:tab w:pos="3119" w:val="left" w:leader="none"/>
                          </w:tabs>
                          <w:ind w:left="2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黄灿华</w:t>
                          <w:tab/>
                          <w:t>刘晓军</w:t>
                        </w:r>
                      </w:p>
                    </w:tc>
                    <w:tc>
                      <w:tcPr>
                        <w:tcW w:w="3840" w:type="dxa"/>
                      </w:tcPr>
                      <w:p>
                        <w:pPr>
                          <w:pStyle w:val="TableParagraph"/>
                          <w:ind w:left="6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空军工程学院</w:t>
                        </w:r>
                      </w:p>
                    </w:tc>
                    <w:tc>
                      <w:tcPr>
                        <w:tcW w:w="1610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1996</w:t>
                        </w:r>
                      </w:p>
                    </w:tc>
                  </w:tr>
                </w:tbl>
                <w:p>
                  <w:pPr>
                    <w:pStyle w:val="BodyText"/>
                    <w:spacing w:line="240" w:lineRule="auto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spacing w:line="300" w:lineRule="exact" w:before="571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0857 机场特种设施与设备</w:t>
        <w:tab/>
        <w:t>机场目视助航设施</w:t>
        <w:tab/>
        <w:t>高淑玲</w:t>
        <w:tab/>
        <w:t>王云岭</w:t>
        <w:tab/>
        <w:t>天津科学技术出版社</w:t>
        <w:tab/>
        <w:t>2000</w:t>
      </w:r>
    </w:p>
    <w:p>
      <w:pPr>
        <w:pStyle w:val="BodyText"/>
        <w:tabs>
          <w:tab w:pos="10540" w:val="left" w:leader="none"/>
          <w:tab w:pos="13420" w:val="left" w:leader="none"/>
        </w:tabs>
        <w:ind w:left="4780"/>
      </w:pPr>
      <w:r>
        <w:rPr/>
        <w:t>设备管理</w:t>
        <w:tab/>
        <w:t>参考资料</w:t>
        <w:tab/>
        <w:t>天津民航学院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0858 机场营运与管理</w:t>
        <w:tab/>
        <w:t>机场规划与运营管理</w:t>
        <w:tab/>
        <w:t>朱沛</w:t>
        <w:tab/>
        <w:t>兵器工业出版社</w:t>
        <w:tab/>
        <w:t>2003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0859 交通工程学</w:t>
        <w:tab/>
        <w:t>交通工程学（第二版）</w:t>
        <w:tab/>
        <w:t>李作敏</w:t>
        <w:tab/>
        <w:t>人民交通出版社</w:t>
        <w:tab/>
        <w:t>2000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0860 可靠性理论</w:t>
        <w:tab/>
        <w:t>可靠性理论</w:t>
        <w:tab/>
        <w:t>孙春林</w:t>
        <w:tab/>
        <w:t>天津科学技术出版社</w:t>
        <w:tab/>
        <w:t>2001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0862 民航货物运输</w:t>
        <w:tab/>
        <w:t>航空货物运输教程</w:t>
        <w:tab/>
        <w:t>朱沛</w:t>
        <w:tab/>
        <w:t>兵器工业出版社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0863 民航旅客运输</w:t>
        <w:tab/>
        <w:t>民航旅客运输学</w:t>
        <w:tab/>
        <w:t>李晓津等</w:t>
        <w:tab/>
        <w:t>兵器工业出版社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0864 民航市场营销</w:t>
        <w:tab/>
        <w:t>民用航空市场营销学</w:t>
        <w:tab/>
        <w:t>朱沛</w:t>
        <w:tab/>
        <w:t>海潮出版社</w:t>
        <w:tab/>
        <w:t>1996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0866 民航运输生产组织</w:t>
        <w:tab/>
        <w:t>民航运输生产组织</w:t>
        <w:tab/>
        <w:t>韩明亮</w:t>
        <w:tab/>
        <w:t>天津科学技术出版社</w:t>
        <w:tab/>
        <w:t>2001</w:t>
      </w:r>
    </w:p>
    <w:p>
      <w:pPr>
        <w:pStyle w:val="BodyText"/>
        <w:tabs>
          <w:tab w:pos="10540" w:val="left" w:leader="none"/>
        </w:tabs>
        <w:ind w:left="4780"/>
      </w:pPr>
      <w:r>
        <w:rPr/>
        <w:t>民航运输生产组织图册</w:t>
        <w:tab/>
        <w:t>中国民航学院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</w:tabs>
        <w:ind w:left="820"/>
      </w:pPr>
      <w:r>
        <w:rPr/>
        <w:t>0868 人为因素</w:t>
        <w:tab/>
        <w:t>人为因素（机务人员实用读本）</w:t>
        <w:tab/>
        <w:t>徐超群</w:t>
        <w:tab/>
        <w:t>中国民用航空总局适航司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0869 现代航空运输管理</w:t>
        <w:tab/>
        <w:t>现代航空运输管理</w:t>
        <w:tab/>
        <w:t>夏洪山</w:t>
        <w:tab/>
        <w:t>人民交通出版社</w:t>
        <w:tab/>
        <w:t>2000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0870 自动飞行控制系统</w:t>
        <w:tab/>
        <w:t>飞行控制系统</w:t>
        <w:tab/>
        <w:t>张明廉</w:t>
        <w:tab/>
        <w:t>国防出版社</w:t>
        <w:tab/>
        <w:t>1998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0871 机场管理英语</w:t>
        <w:tab/>
        <w:t>机场工程专业英语（英文版）</w:t>
        <w:tab/>
        <w:t>王维</w:t>
        <w:tab/>
        <w:t>中国民航学院</w:t>
        <w:tab/>
        <w:t>1997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0873 摄像与录像</w:t>
        <w:tab/>
        <w:t>电视节目制作技术</w:t>
        <w:tab/>
        <w:t>孟群</w:t>
        <w:tab/>
        <w:t>中国广播电视出版社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0874 电视美术与照明</w:t>
        <w:tab/>
        <w:t>电视美术与照明</w:t>
        <w:tab/>
        <w:t>练金添</w:t>
        <w:tab/>
        <w:t>中国广播电视出版社</w:t>
        <w:tab/>
        <w:t>2001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spacing w:line="285" w:lineRule="exact"/>
        <w:ind w:left="820"/>
      </w:pPr>
      <w:r>
        <w:rPr/>
        <w:t>0875 电视摄影与构图</w:t>
        <w:tab/>
        <w:t>摄影构图艺术</w:t>
        <w:tab/>
        <w:t>李兴国</w:t>
        <w:tab/>
        <w:t>北京师范大学出版社</w:t>
        <w:tab/>
        <w:t>1998</w:t>
      </w:r>
    </w:p>
    <w:p>
      <w:pPr>
        <w:pStyle w:val="BodyText"/>
        <w:spacing w:line="277" w:lineRule="exac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spacing w:line="265" w:lineRule="exact"/>
        <w:ind w:left="820"/>
      </w:pPr>
      <w:r>
        <w:rPr/>
        <w:t>0876 电视编辑</w:t>
        <w:tab/>
        <w:t>电视画面编辑</w:t>
        <w:tab/>
        <w:t>何苏六</w:t>
        <w:tab/>
        <w:t>中国广播电视出版社</w:t>
        <w:tab/>
        <w:t>2008</w:t>
      </w:r>
    </w:p>
    <w:p>
      <w:pPr>
        <w:pStyle w:val="BodyText"/>
        <w:spacing w:line="254" w:lineRule="exac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spacing w:line="274" w:lineRule="exact"/>
        <w:ind w:left="820"/>
      </w:pPr>
      <w:r>
        <w:rPr/>
        <w:t>0877 电视音乐与音响</w:t>
        <w:tab/>
        <w:t>电视音乐与音响</w:t>
        <w:tab/>
        <w:t>陈义成</w:t>
        <w:tab/>
        <w:t>中国广播电视出版社</w:t>
        <w:tab/>
        <w:t>2001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spacing w:line="300" w:lineRule="exact"/>
        <w:ind w:left="820"/>
      </w:pPr>
      <w:r>
        <w:rPr/>
        <w:t>0878 电视广告</w:t>
        <w:tab/>
        <w:t>广播电视广告学</w:t>
        <w:tab/>
        <w:t>姚力</w:t>
        <w:tab/>
        <w:t>吉林大学出版社</w:t>
        <w:tab/>
        <w:t>2000</w:t>
      </w:r>
    </w:p>
    <w:p>
      <w:pPr>
        <w:spacing w:after="0" w:line="300" w:lineRule="exact"/>
        <w:sectPr>
          <w:footerReference w:type="even" r:id="rId15"/>
          <w:footerReference w:type="default" r:id="rId16"/>
          <w:pgSz w:w="23820" w:h="16840" w:orient="landscape"/>
          <w:pgMar w:footer="1490" w:header="1470" w:top="1700" w:bottom="1680" w:left="1100" w:right="900"/>
        </w:sectPr>
      </w:pP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spacing w:line="300" w:lineRule="exact" w:before="19"/>
        <w:ind w:left="820"/>
      </w:pPr>
      <w:r>
        <w:rPr/>
        <w:t>0879 影视电工基础</w:t>
        <w:tab/>
        <w:t>实用电工</w:t>
        <w:tab/>
        <w:t>温明会</w:t>
        <w:tab/>
        <w:t>中国电力出版社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0880 广播电视传输网络概论</w:t>
        <w:tab/>
        <w:t>电视传输技术与教育应用</w:t>
        <w:tab/>
        <w:t>孙祯祥</w:t>
        <w:tab/>
        <w:t>高等教育出版社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0881 非线性编辑基础</w:t>
        <w:tab/>
        <w:t>数字媒体非线性编辑技术</w:t>
        <w:tab/>
        <w:t>王志军</w:t>
        <w:tab/>
        <w:t>高等教育出版社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0882 电视新闻与专题</w:t>
        <w:tab/>
        <w:t>实用电视新闻</w:t>
        <w:tab/>
        <w:t>高世明</w:t>
        <w:tab/>
        <w:t>中国广播电视出版社</w:t>
        <w:tab/>
        <w:t>2000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0883 政府、政策与经济学</w:t>
        <w:tab/>
        <w:t>政府政策与经济学</w:t>
        <w:tab/>
        <w:t>马龙龙</w:t>
        <w:tab/>
        <w:t>裴艳丽</w:t>
        <w:tab/>
        <w:t>高等教育出版社</w:t>
        <w:tab/>
        <w:t>2002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0884 组织行为学（二）</w:t>
        <w:tab/>
        <w:t>组织行为学（二）</w:t>
        <w:tab/>
        <w:t>褚福灵</w:t>
        <w:tab/>
        <w:t>高等教育出版社</w:t>
        <w:tab/>
        <w:t>2002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0885 商业伦理导论</w:t>
        <w:tab/>
        <w:t>商业伦理导论</w:t>
        <w:tab/>
        <w:t>赵书华</w:t>
        <w:tab/>
        <w:t>高等教育出版社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0886 战略管理教程</w:t>
        <w:tab/>
        <w:t>战略管理教程</w:t>
        <w:tab/>
        <w:t>祝合良</w:t>
        <w:tab/>
        <w:t>高等教育出版社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0887 国际商务管理学</w:t>
        <w:tab/>
        <w:t>国际商务管理学</w:t>
        <w:tab/>
        <w:t>王文谭</w:t>
        <w:tab/>
        <w:t>高等教育出版社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0888 国际市场营销学（二）</w:t>
        <w:tab/>
        <w:t>国际市场营销学（二）</w:t>
        <w:tab/>
        <w:t>王秀村</w:t>
        <w:tab/>
        <w:t>崔新健</w:t>
        <w:tab/>
        <w:t>高等教育出版社</w:t>
        <w:tab/>
        <w:t>2002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260" w:val="left" w:leader="none"/>
          <w:tab w:pos="13420" w:val="left" w:leader="none"/>
          <w:tab w:pos="18220" w:val="right" w:leader="none"/>
        </w:tabs>
        <w:ind w:left="820"/>
      </w:pPr>
      <w:r>
        <w:rPr/>
        <w:t>0889 公司法律制度研究</w:t>
        <w:tab/>
        <w:t>公司法（第四版）</w:t>
        <w:tab/>
        <w:t>范健</w:t>
        <w:tab/>
        <w:t>王建文</w:t>
        <w:tab/>
        <w:t>法律出版社</w:t>
        <w:tab/>
        <w:t>2015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0890 犯罪学（一）</w:t>
        <w:tab/>
        <w:t>犯罪学（一）</w:t>
        <w:tab/>
        <w:t>李明琪</w:t>
        <w:tab/>
        <w:t>中国人民公安大学出版社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0891 警察伦理学</w:t>
        <w:tab/>
        <w:t>警察伦理学</w:t>
        <w:tab/>
        <w:t>杜晋丰</w:t>
        <w:tab/>
        <w:t>中国人民公安大学出版社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0892 刑事证据学</w:t>
        <w:tab/>
        <w:t>刑事证据学</w:t>
        <w:tab/>
        <w:t>刘万奇</w:t>
        <w:tab/>
        <w:t>中国人民公安大学出版社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0893 公安决策学</w:t>
        <w:tab/>
        <w:t>公安决策学</w:t>
        <w:tab/>
        <w:t>王光</w:t>
        <w:tab/>
        <w:t>中国人民公安大学出版社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0894 公安信息学</w:t>
        <w:tab/>
        <w:t>公安信息学</w:t>
        <w:tab/>
        <w:t>孟宪文</w:t>
        <w:tab/>
        <w:t>中国人民公安大学出版社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0895 涉外警务概论</w:t>
        <w:tab/>
        <w:t>涉外警务概论</w:t>
        <w:tab/>
        <w:t>向党</w:t>
        <w:tab/>
        <w:t>中国人民公安大学出版社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0896 警察组织行为学</w:t>
        <w:tab/>
        <w:t>警察组织行为学</w:t>
        <w:tab/>
        <w:t>孙娟</w:t>
        <w:tab/>
        <w:t>中国人民公安大学出版社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0897 公安行政诉讼</w:t>
        <w:tab/>
        <w:t>公安行政诉讼</w:t>
        <w:tab/>
        <w:t>高文英</w:t>
        <w:tab/>
        <w:t>中国人民公安大学出版社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0898 刑事侦查情报学</w:t>
        <w:tab/>
        <w:t>刑事侦察情报学</w:t>
        <w:tab/>
        <w:t>于凤玲</w:t>
        <w:tab/>
        <w:t>中国人民公安大学出版社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0918 数控机床与编程</w:t>
        <w:tab/>
        <w:t>数控机床及应用</w:t>
        <w:tab/>
        <w:t>李佳</w:t>
        <w:tab/>
        <w:t>清华大学出版社</w:t>
        <w:tab/>
        <w:t>2001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0919 可编程控制器及应用</w:t>
        <w:tab/>
        <w:t>可编程序控制器的编程方法与工程应用</w:t>
        <w:tab/>
        <w:t>廖常初</w:t>
        <w:tab/>
        <w:t>重庆大学出版社</w:t>
        <w:tab/>
        <w:t>2001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spacing w:line="300" w:lineRule="exact"/>
        <w:ind w:left="820"/>
      </w:pPr>
      <w:r>
        <w:rPr/>
        <w:t>0920 现代制造工艺学</w:t>
        <w:tab/>
        <w:t>机械制造工艺学（第２版）</w:t>
        <w:tab/>
        <w:t>王先逵</w:t>
        <w:tab/>
        <w:t>机械工业出版社</w:t>
        <w:tab/>
        <w:t>2006</w:t>
      </w:r>
    </w:p>
    <w:p>
      <w:pPr>
        <w:spacing w:after="0" w:line="300" w:lineRule="exact"/>
        <w:sectPr>
          <w:pgSz w:w="23820" w:h="16840" w:orient="landscape"/>
          <w:pgMar w:header="1470" w:footer="1674" w:top="1700" w:bottom="1860" w:left="1100" w:right="900"/>
        </w:sectPr>
      </w:pP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spacing w:line="300" w:lineRule="exact" w:before="19"/>
        <w:ind w:left="820"/>
      </w:pPr>
      <w:r>
        <w:rPr/>
        <w:t>0921 模具制造工艺学</w:t>
        <w:tab/>
        <w:t>模具制造工艺</w:t>
        <w:tab/>
        <w:t>黄毅宏</w:t>
        <w:tab/>
        <w:t>李明辉</w:t>
        <w:tab/>
        <w:t>机械工业出版社</w:t>
        <w:tab/>
        <w:t>1999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0922 特种加工</w:t>
        <w:tab/>
        <w:t>特种加工</w:t>
        <w:tab/>
        <w:t>刘晋春</w:t>
        <w:tab/>
        <w:t>赵家齐等</w:t>
        <w:tab/>
        <w:t>机械工业出版社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740" w:val="left" w:leader="none"/>
          <w:tab w:pos="13420" w:val="left" w:leader="none"/>
          <w:tab w:pos="17740" w:val="left" w:leader="none"/>
        </w:tabs>
        <w:ind w:left="820"/>
      </w:pPr>
      <w:r>
        <w:rPr/>
        <w:t>0923 高级日语（一）</w:t>
        <w:tab/>
        <w:t>高级日语（上）</w:t>
        <w:tab/>
        <w:t>赵文华</w:t>
        <w:tab/>
        <w:t>张秀华</w:t>
        <w:tab/>
        <w:t>南开大学出版社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0924 高级日语（二）</w:t>
        <w:tab/>
        <w:t>高级日语（下）</w:t>
        <w:tab/>
        <w:t>张秀华</w:t>
        <w:tab/>
        <w:t>赵文华</w:t>
        <w:tab/>
        <w:t>南开大学出版社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0925 日语听力（二）</w:t>
        <w:tab/>
        <w:t>日本语听力(第二册)(第二版)</w:t>
        <w:tab/>
        <w:t>杜勤</w:t>
        <w:tab/>
        <w:t>华东师范大学出版社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0926 日语翻译</w:t>
        <w:tab/>
        <w:t>日汉翻译</w:t>
        <w:tab/>
        <w:t>刘肖云</w:t>
        <w:tab/>
        <w:t>郭金梅</w:t>
        <w:tab/>
        <w:t>南开大学出版社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0927 日本文学概论</w:t>
        <w:tab/>
        <w:t>日本文学简史</w:t>
        <w:tab/>
        <w:t>李先瑞</w:t>
        <w:tab/>
        <w:t>南开大学出版社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0928 日语作品选读</w:t>
        <w:tab/>
        <w:t>日语作品选读</w:t>
        <w:tab/>
        <w:t>张晓希</w:t>
        <w:tab/>
        <w:t>周海琴</w:t>
        <w:tab/>
        <w:t>南开大学出版社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0929 日语写作（一）</w:t>
        <w:tab/>
        <w:t>日语写作</w:t>
        <w:tab/>
        <w:t>刘艳萍</w:t>
        <w:tab/>
        <w:t>南开大学出版社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0933 设计概论</w:t>
        <w:tab/>
        <w:t>设计概论</w:t>
        <w:tab/>
        <w:t>荆雷</w:t>
        <w:tab/>
        <w:t>河北美术出版社</w:t>
        <w:tab/>
        <w:t>1997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0934 材料加工和成型工艺</w:t>
        <w:tab/>
        <w:t>产品造型设计材料与工艺</w:t>
        <w:tab/>
        <w:t>王玉林</w:t>
        <w:tab/>
        <w:t>苏全忠</w:t>
        <w:tab/>
        <w:t>天津大学出版社</w:t>
        <w:tab/>
        <w:t>1994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0935 人机工程学应用</w:t>
        <w:tab/>
        <w:t>人机工程设计</w:t>
        <w:tab/>
        <w:t>郭青山</w:t>
        <w:tab/>
        <w:t>汪元辉</w:t>
        <w:tab/>
        <w:t>天津大学出版社</w:t>
        <w:tab/>
        <w:t>1994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0936 日语概论</w:t>
        <w:tab/>
        <w:t>日本语概论</w:t>
        <w:tab/>
        <w:t>修刚</w:t>
        <w:tab/>
        <w:t>南开大学出版社</w:t>
        <w:tab/>
        <w:t>待版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0958 城市规划原理</w:t>
        <w:tab/>
        <w:t>城市规划原理</w:t>
        <w:tab/>
        <w:t>李德华</w:t>
        <w:tab/>
        <w:t>中国建筑工业出版社</w:t>
        <w:tab/>
        <w:t>2001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660" w:val="left" w:leader="none"/>
          <w:tab w:pos="11620" w:val="left" w:leader="none"/>
          <w:tab w:pos="13420" w:val="left" w:leader="none"/>
          <w:tab w:pos="17740" w:val="left" w:leader="none"/>
        </w:tabs>
        <w:ind w:left="820"/>
      </w:pPr>
      <w:r>
        <w:rPr/>
        <w:t>0960 工程项目管理</w:t>
        <w:tab/>
        <w:t>工程项目管理</w:t>
        <w:tab/>
        <w:t>蔺石柱</w:t>
        <w:tab/>
        <w:t>闫文周</w:t>
        <w:tab/>
        <w:t>机械工业出版社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0961 项目决策分析与评价</w:t>
        <w:tab/>
        <w:t>项目决策分析与评价（2012年版）</w:t>
        <w:tab/>
        <w:t>编委会</w:t>
        <w:tab/>
        <w:t>中国计划出版社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0962 建设监理导论</w:t>
        <w:tab/>
        <w:t>建设工程监理概论</w:t>
        <w:tab/>
        <w:t>建设监理协会</w:t>
        <w:tab/>
        <w:t>知识产权出版社</w:t>
        <w:tab/>
        <w:t>2003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0963 建设工程合同（含 FIDIC）条</w:t>
        <w:tab/>
        <w:t>施工合同条件（第１版）</w:t>
        <w:tab/>
        <w:t>咨询工程师联合会等</w:t>
        <w:tab/>
        <w:t>机械工业出版社</w:t>
        <w:tab/>
        <w:t>1999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0964 广告学教程</w:t>
        <w:tab/>
        <w:t>广告学教程</w:t>
        <w:tab/>
        <w:t>张金海</w:t>
        <w:tab/>
        <w:t>姚曦</w:t>
        <w:tab/>
        <w:t>上海人民出版社</w:t>
        <w:tab/>
        <w:t>2003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646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0965 整合行销传播</w:t>
        <w:tab/>
        <w:t>整合营销传播</w:t>
        <w:tab/>
        <w:t>理论与实务（修订第二版）</w:t>
        <w:tab/>
        <w:t>卫军英</w:t>
        <w:tab/>
        <w:t>首都经济贸易大学出版社</w:t>
        <w:tab/>
        <w:t>2009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0966 中外广告史</w:t>
        <w:tab/>
        <w:t>中外广告史</w:t>
        <w:tab/>
        <w:t>陈培爱</w:t>
        <w:tab/>
        <w:t>中国物价出版社</w:t>
        <w:tab/>
        <w:t>2002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646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0967 广播电视广告</w:t>
        <w:tab/>
        <w:t>电视广告创意</w:t>
        <w:tab/>
        <w:t>打造更具实效的电视广告</w:t>
        <w:tab/>
        <w:t>聂艳梅</w:t>
        <w:tab/>
        <w:t>林永强</w:t>
        <w:tab/>
        <w:t>中国市场出版社</w:t>
        <w:tab/>
        <w:t>2009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spacing w:line="300" w:lineRule="exact"/>
        <w:ind w:left="820"/>
      </w:pPr>
      <w:r>
        <w:rPr/>
        <w:t>0968 广告效果测定技术</w:t>
        <w:tab/>
        <w:t>广告效果测评</w:t>
        <w:tab/>
        <w:t>刘友林</w:t>
        <w:tab/>
        <w:t>中国广播电视出版社</w:t>
        <w:tab/>
        <w:t>2002</w:t>
      </w:r>
    </w:p>
    <w:p>
      <w:pPr>
        <w:spacing w:after="0" w:line="300" w:lineRule="exact"/>
        <w:sectPr>
          <w:footerReference w:type="even" r:id="rId17"/>
          <w:footerReference w:type="default" r:id="rId18"/>
          <w:pgSz w:w="23820" w:h="16840" w:orient="landscape"/>
          <w:pgMar w:footer="1674" w:header="1470" w:top="1700" w:bottom="1860" w:left="1100" w:right="900"/>
          <w:pgNumType w:start="54"/>
        </w:sectPr>
      </w:pP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spacing w:line="300" w:lineRule="exact" w:before="19"/>
        <w:ind w:left="820"/>
      </w:pPr>
      <w:r>
        <w:rPr/>
        <w:t>0969 广告媒介实务</w:t>
        <w:tab/>
        <w:t>媒体策划与营销</w:t>
        <w:tab/>
        <w:t>黄升民等</w:t>
        <w:tab/>
        <w:t>高等教育出版社</w:t>
        <w:tab/>
        <w:t>2009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0970 文化冲突与多元世界研究</w:t>
        <w:tab/>
        <w:t>文化霸权概论</w:t>
        <w:tab/>
        <w:t>刘伟胜</w:t>
        <w:tab/>
        <w:t>河北人民出版社</w:t>
        <w:tab/>
        <w:t>2002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0971 电子商务案例分析</w:t>
        <w:tab/>
        <w:t>电子商务案例分析</w:t>
        <w:tab/>
        <w:t>赵守香</w:t>
        <w:tab/>
        <w:t>外语教学与研究出版社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0972 电子商务网站设计原理</w:t>
        <w:tab/>
        <w:t>电子商务网站设计原理</w:t>
        <w:tab/>
        <w:t>于淼</w:t>
        <w:tab/>
        <w:t>中国财政经济出版社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0973 电子商务英语</w:t>
        <w:tab/>
        <w:t>电子商务英语</w:t>
        <w:tab/>
        <w:t>崔刚</w:t>
        <w:tab/>
        <w:t>外语教学与研究出版社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0974 电子商务与金融</w:t>
        <w:tab/>
        <w:t>电子商务与金融</w:t>
        <w:tab/>
        <w:t>林政</w:t>
        <w:tab/>
        <w:t>中国人民大学出版社</w:t>
        <w:tab/>
        <w:t>2015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0975 电子商务与现代物流</w:t>
        <w:tab/>
        <w:t>电子商务与现代物流</w:t>
        <w:tab/>
        <w:t>何明珂</w:t>
        <w:tab/>
        <w:t>中国财政经济出版社</w:t>
        <w:tab/>
        <w:t>2010</w:t>
      </w:r>
    </w:p>
    <w:p>
      <w:pPr>
        <w:pStyle w:val="BodyText"/>
        <w:spacing w:line="300" w:lineRule="exact"/>
      </w:pPr>
      <w:r>
        <w:rPr/>
        <w:pict>
          <v:shape style="position:absolute;margin-left:81.526505pt;margin-top:15.959978pt;width:1049pt;height:26.65pt;mso-position-horizontal-relative:page;mso-position-vertical-relative:paragraph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50"/>
                    <w:gridCol w:w="4200"/>
                    <w:gridCol w:w="3960"/>
                    <w:gridCol w:w="4320"/>
                    <w:gridCol w:w="1980"/>
                    <w:gridCol w:w="2870"/>
                  </w:tblGrid>
                  <w:tr>
                    <w:trPr>
                      <w:trHeight w:val="266" w:hRule="atLeast"/>
                    </w:trPr>
                    <w:tc>
                      <w:tcPr>
                        <w:tcW w:w="3650" w:type="dxa"/>
                      </w:tcPr>
                      <w:p>
                        <w:pPr>
                          <w:pStyle w:val="TableParagraph"/>
                          <w:ind w:left="2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0976 国际贸易实务（三）</w:t>
                        </w:r>
                      </w:p>
                    </w:tc>
                    <w:tc>
                      <w:tcPr>
                        <w:tcW w:w="4200" w:type="dxa"/>
                      </w:tcPr>
                      <w:p>
                        <w:pPr>
                          <w:pStyle w:val="TableParagraph"/>
                          <w:ind w:left="6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国际贸易实务</w:t>
                        </w:r>
                      </w:p>
                    </w:tc>
                    <w:tc>
                      <w:tcPr>
                        <w:tcW w:w="3960" w:type="dxa"/>
                      </w:tcPr>
                      <w:p>
                        <w:pPr>
                          <w:pStyle w:val="TableParagraph"/>
                          <w:ind w:left="2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董瑾</w:t>
                        </w:r>
                      </w:p>
                    </w:tc>
                    <w:tc>
                      <w:tcPr>
                        <w:tcW w:w="4320" w:type="dxa"/>
                      </w:tcPr>
                      <w:p>
                        <w:pPr>
                          <w:pStyle w:val="TableParagraph"/>
                          <w:ind w:left="10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高等教育出版社</w:t>
                        </w:r>
                      </w:p>
                    </w:tc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ind w:right="4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2001</w:t>
                        </w:r>
                      </w:p>
                    </w:tc>
                    <w:tc>
                      <w:tcPr>
                        <w:tcW w:w="2870" w:type="dxa"/>
                      </w:tcPr>
                      <w:p>
                        <w:pPr>
                          <w:pStyle w:val="TableParagraph"/>
                          <w:ind w:left="4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2018年4月考试使用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3650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★</w:t>
                        </w:r>
                      </w:p>
                    </w:tc>
                    <w:tc>
                      <w:tcPr>
                        <w:tcW w:w="4200" w:type="dxa"/>
                      </w:tcPr>
                      <w:p>
                        <w:pPr>
                          <w:pStyle w:val="TableParagraph"/>
                          <w:ind w:left="6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国际贸易实务</w:t>
                        </w:r>
                      </w:p>
                    </w:tc>
                    <w:tc>
                      <w:tcPr>
                        <w:tcW w:w="3960" w:type="dxa"/>
                      </w:tcPr>
                      <w:p>
                        <w:pPr>
                          <w:pStyle w:val="TableParagraph"/>
                          <w:ind w:left="2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聂利君</w:t>
                        </w:r>
                      </w:p>
                    </w:tc>
                    <w:tc>
                      <w:tcPr>
                        <w:tcW w:w="4320" w:type="dxa"/>
                      </w:tcPr>
                      <w:p>
                        <w:pPr>
                          <w:pStyle w:val="TableParagraph"/>
                          <w:ind w:left="10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中国人民大学出版社</w:t>
                        </w:r>
                      </w:p>
                    </w:tc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ind w:right="4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2870" w:type="dxa"/>
                      </w:tcPr>
                      <w:p>
                        <w:pPr>
                          <w:pStyle w:val="TableParagraph"/>
                          <w:ind w:left="4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自2018年10月考试启用</w:t>
                        </w:r>
                      </w:p>
                    </w:tc>
                  </w:tr>
                </w:tbl>
                <w:p>
                  <w:pPr>
                    <w:pStyle w:val="BodyText"/>
                    <w:spacing w:line="240" w:lineRule="auto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spacing w:line="300" w:lineRule="exact" w:before="571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0977 互联网软件应用与开发</w:t>
        <w:tab/>
        <w:t>互联网软件应用与开发</w:t>
        <w:tab/>
        <w:t>杨云</w:t>
        <w:tab/>
        <w:t>外语教学与研究出版社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0978 互联网数据库</w:t>
        <w:tab/>
        <w:t>互联网数据库</w:t>
        <w:tab/>
        <w:t>周志忠</w:t>
        <w:tab/>
        <w:t>中国财政经济出版社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0979 计算机与网络技术基础</w:t>
        <w:tab/>
        <w:t>计算机与网络技术基础</w:t>
        <w:tab/>
        <w:t>于淼</w:t>
        <w:tab/>
        <w:t>中国人民大学出版社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0980 经济学（二）</w:t>
        <w:tab/>
        <w:t>经济学</w:t>
        <w:tab/>
        <w:t>刘凤良</w:t>
        <w:tab/>
        <w:t>高等教育出版社</w:t>
        <w:tab/>
        <w:t>2000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0981 商务交流（二）</w:t>
        <w:tab/>
        <w:t>商务交流</w:t>
        <w:tab/>
        <w:t>王秀村</w:t>
        <w:tab/>
        <w:t>高等教育出版社</w:t>
        <w:tab/>
        <w:t>1999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0982 市场信息学</w:t>
        <w:tab/>
        <w:t>市场信息学</w:t>
        <w:tab/>
        <w:t>杨小平</w:t>
        <w:tab/>
        <w:t>中国财政经济出版社</w:t>
        <w:tab/>
        <w:t>2006</w:t>
      </w:r>
    </w:p>
    <w:p>
      <w:pPr>
        <w:pStyle w:val="BodyText"/>
        <w:spacing w:line="300" w:lineRule="exact"/>
      </w:pPr>
      <w:r>
        <w:rPr/>
        <w:pict>
          <v:shape style="position:absolute;margin-left:81.526505pt;margin-top:15.960003pt;width:1049pt;height:26.65pt;mso-position-horizontal-relative:page;mso-position-vertical-relative:paragraph;z-index:1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10"/>
                    <w:gridCol w:w="4200"/>
                    <w:gridCol w:w="4200"/>
                    <w:gridCol w:w="4320"/>
                    <w:gridCol w:w="1980"/>
                    <w:gridCol w:w="2870"/>
                  </w:tblGrid>
                  <w:tr>
                    <w:trPr>
                      <w:trHeight w:val="266" w:hRule="atLeast"/>
                    </w:trPr>
                    <w:tc>
                      <w:tcPr>
                        <w:tcW w:w="3410" w:type="dxa"/>
                      </w:tcPr>
                      <w:p>
                        <w:pPr>
                          <w:pStyle w:val="TableParagraph"/>
                          <w:ind w:left="2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0983 市场营销（三）</w:t>
                        </w:r>
                      </w:p>
                    </w:tc>
                    <w:tc>
                      <w:tcPr>
                        <w:tcW w:w="4200" w:type="dxa"/>
                      </w:tcPr>
                      <w:p>
                        <w:pPr>
                          <w:pStyle w:val="TableParagraph"/>
                          <w:ind w:left="8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市场营销</w:t>
                        </w:r>
                      </w:p>
                    </w:tc>
                    <w:tc>
                      <w:tcPr>
                        <w:tcW w:w="4200" w:type="dxa"/>
                      </w:tcPr>
                      <w:p>
                        <w:pPr>
                          <w:pStyle w:val="TableParagraph"/>
                          <w:ind w:right="107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吕一林</w:t>
                        </w:r>
                      </w:p>
                    </w:tc>
                    <w:tc>
                      <w:tcPr>
                        <w:tcW w:w="4320" w:type="dxa"/>
                      </w:tcPr>
                      <w:p>
                        <w:pPr>
                          <w:pStyle w:val="TableParagraph"/>
                          <w:ind w:left="10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高等教育出版社</w:t>
                        </w:r>
                      </w:p>
                    </w:tc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ind w:right="4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2001</w:t>
                        </w:r>
                      </w:p>
                    </w:tc>
                    <w:tc>
                      <w:tcPr>
                        <w:tcW w:w="2870" w:type="dxa"/>
                      </w:tcPr>
                      <w:p>
                        <w:pPr>
                          <w:pStyle w:val="TableParagraph"/>
                          <w:ind w:left="4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2018年4月考试使用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3410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★</w:t>
                        </w:r>
                      </w:p>
                    </w:tc>
                    <w:tc>
                      <w:tcPr>
                        <w:tcW w:w="4200" w:type="dxa"/>
                      </w:tcPr>
                      <w:p>
                        <w:pPr>
                          <w:pStyle w:val="TableParagraph"/>
                          <w:ind w:left="8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市场营销</w:t>
                        </w:r>
                      </w:p>
                    </w:tc>
                    <w:tc>
                      <w:tcPr>
                        <w:tcW w:w="4200" w:type="dxa"/>
                      </w:tcPr>
                      <w:p>
                        <w:pPr>
                          <w:pStyle w:val="TableParagraph"/>
                          <w:ind w:right="107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汪旭晖</w:t>
                        </w:r>
                      </w:p>
                    </w:tc>
                    <w:tc>
                      <w:tcPr>
                        <w:tcW w:w="4320" w:type="dxa"/>
                      </w:tcPr>
                      <w:p>
                        <w:pPr>
                          <w:pStyle w:val="TableParagraph"/>
                          <w:ind w:left="10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中国人民大学出版社</w:t>
                        </w:r>
                      </w:p>
                    </w:tc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ind w:right="4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2870" w:type="dxa"/>
                      </w:tcPr>
                      <w:p>
                        <w:pPr>
                          <w:pStyle w:val="TableParagraph"/>
                          <w:ind w:left="4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自2018年10月考试启用</w:t>
                        </w:r>
                      </w:p>
                    </w:tc>
                  </w:tr>
                </w:tbl>
                <w:p>
                  <w:pPr>
                    <w:pStyle w:val="BodyText"/>
                    <w:spacing w:line="240" w:lineRule="auto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spacing w:line="300" w:lineRule="exact" w:before="571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0984 网络经济与企业管理</w:t>
        <w:tab/>
        <w:t>网络经济与企业管理</w:t>
        <w:tab/>
        <w:t>李凤云</w:t>
        <w:tab/>
        <w:t>辽宁教育出版社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0985 网络营销与策划</w:t>
        <w:tab/>
        <w:t>网络营销与策划</w:t>
        <w:tab/>
        <w:t>褚福灵</w:t>
        <w:tab/>
        <w:t>经济科学出版社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0986 网页设计与制作</w:t>
        <w:tab/>
        <w:t>网页设计与制作教程</w:t>
        <w:tab/>
        <w:t>于淼</w:t>
        <w:tab/>
        <w:t>中国人民大学出版社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0988 工业设计方法学</w:t>
        <w:tab/>
        <w:t>工业设计方法学</w:t>
        <w:tab/>
        <w:t>简召全</w:t>
        <w:tab/>
        <w:t>北京理工大学出版社</w:t>
        <w:tab/>
        <w:t>2000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0989 工业设计心理学</w:t>
        <w:tab/>
        <w:t>设计心理学（第二版）</w:t>
        <w:tab/>
        <w:t>李彬彬</w:t>
        <w:tab/>
        <w:t>中国轻工业出版社</w:t>
        <w:tab/>
        <w:t>2015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0990 价值工程学应用</w:t>
        <w:tab/>
        <w:t>价值工程</w:t>
        <w:tab/>
        <w:t>孙启霞 金宁</w:t>
        <w:tab/>
        <w:t>海天出版社</w:t>
        <w:tab/>
        <w:t>2000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spacing w:line="300" w:lineRule="exact"/>
        <w:ind w:left="820"/>
      </w:pPr>
      <w:r>
        <w:rPr/>
        <w:t>0991 建筑设计基础</w:t>
        <w:tab/>
        <w:t>建筑初步（第三版）</w:t>
        <w:tab/>
        <w:t>田学哲</w:t>
        <w:tab/>
        <w:t>郭逊</w:t>
        <w:tab/>
        <w:t>中国建筑工业出版社</w:t>
        <w:tab/>
        <w:t>2010</w:t>
      </w:r>
    </w:p>
    <w:p>
      <w:pPr>
        <w:spacing w:after="0" w:line="300" w:lineRule="exact"/>
        <w:sectPr>
          <w:pgSz w:w="23820" w:h="16840" w:orient="landscape"/>
          <w:pgMar w:header="1470" w:footer="1674" w:top="1700" w:bottom="1860" w:left="1100" w:right="900"/>
        </w:sectPr>
      </w:pPr>
    </w:p>
    <w:p>
      <w:pPr>
        <w:pStyle w:val="BodyText"/>
        <w:tabs>
          <w:tab w:pos="4780" w:val="left" w:leader="none"/>
          <w:tab w:pos="10540" w:val="left" w:leader="none"/>
          <w:tab w:pos="11260" w:val="left" w:leader="none"/>
          <w:tab w:pos="13420" w:val="left" w:leader="none"/>
          <w:tab w:pos="18220" w:val="right" w:leader="none"/>
        </w:tabs>
        <w:spacing w:line="300" w:lineRule="exact" w:before="19"/>
        <w:ind w:left="820"/>
      </w:pPr>
      <w:r>
        <w:rPr/>
        <w:t>0992 民航运输英语</w:t>
        <w:tab/>
        <w:t>民航运输英语教程</w:t>
        <w:tab/>
        <w:t>朱沛</w:t>
        <w:tab/>
        <w:t>周石田</w:t>
        <w:tab/>
        <w:t>中国民航出版社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0993 民航机电英语</w:t>
        <w:tab/>
        <w:t>航空工程英语（机电部分）</w:t>
        <w:tab/>
        <w:t>李长奇</w:t>
        <w:tab/>
        <w:t>民航学院讲义</w:t>
        <w:tab/>
        <w:t>2009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0994 数量方法（二）</w:t>
        <w:tab/>
        <w:t>数量方法</w:t>
        <w:tab/>
        <w:t>钱小军</w:t>
        <w:tab/>
        <w:t>高等教育出版社</w:t>
        <w:tab/>
        <w:t>2000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260" w:val="left" w:leader="none"/>
          <w:tab w:pos="13420" w:val="left" w:leader="none"/>
          <w:tab w:pos="18220" w:val="right" w:leader="none"/>
        </w:tabs>
        <w:ind w:left="820"/>
      </w:pPr>
      <w:r>
        <w:rPr/>
        <w:t>0995 商法（二）</w:t>
        <w:tab/>
        <w:t>商法（二）</w:t>
        <w:tab/>
        <w:t>王峰</w:t>
        <w:tab/>
        <w:t>曾咏梅</w:t>
        <w:tab/>
        <w:t>北京大学出版社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0996 电子商务法概论</w:t>
        <w:tab/>
        <w:t>电子商务法概论</w:t>
        <w:tab/>
        <w:t>周庆山</w:t>
        <w:tab/>
        <w:t>辽宁教育出版社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0997 电子商务安全导论</w:t>
        <w:tab/>
        <w:t>电子商务安全导论</w:t>
        <w:tab/>
        <w:t>蒋汉生</w:t>
        <w:tab/>
        <w:t>辽宁教育出版社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0999 生物制药基础</w:t>
        <w:tab/>
        <w:t>生物技术制药</w:t>
        <w:tab/>
        <w:t>熊宗贵</w:t>
        <w:tab/>
        <w:t>高等教育出版社</w:t>
        <w:tab/>
        <w:t>1999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1000 普通遗传学</w:t>
        <w:tab/>
        <w:t>遗传学</w:t>
        <w:tab/>
        <w:t>王亚馥</w:t>
        <w:tab/>
        <w:t>戴灼华</w:t>
        <w:tab/>
        <w:t>高等教育出版社</w:t>
        <w:tab/>
        <w:t>1999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1001 公司理财</w:t>
        <w:tab/>
        <w:t>公司理财学</w:t>
        <w:tab/>
        <w:t>王满</w:t>
        <w:tab/>
        <w:t>东北财经大学出版社</w:t>
        <w:tab/>
        <w:t>2009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1002 证券投资基金管理学</w:t>
        <w:tab/>
        <w:t>证券投资基金管理学</w:t>
        <w:tab/>
        <w:t>何孝星</w:t>
        <w:tab/>
        <w:t>东北财经大学出版社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1003 投资项目可行性研究</w:t>
        <w:tab/>
        <w:t>投资项目可行性研究</w:t>
        <w:tab/>
        <w:t>赵国杰</w:t>
        <w:tab/>
        <w:t>天津大学出版社</w:t>
        <w:tab/>
        <w:t>2003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1004 人际关系学</w:t>
        <w:tab/>
        <w:t>人际关系学</w:t>
        <w:tab/>
        <w:t>冯兰</w:t>
        <w:tab/>
        <w:t>辽宁大学出版社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1005 公共关系口才</w:t>
        <w:tab/>
        <w:t>公共关系口才</w:t>
        <w:tab/>
        <w:t>黄士平</w:t>
        <w:tab/>
        <w:t>辽宁大学出版社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1006 现代谈判学</w:t>
        <w:tab/>
        <w:t>现代谈判学</w:t>
        <w:tab/>
        <w:t>蒋春堂</w:t>
        <w:tab/>
        <w:t>辽宁大学出版社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1007 公共关系案例</w:t>
        <w:tab/>
        <w:t>公共关系案例</w:t>
        <w:tab/>
        <w:t>涂光晋</w:t>
        <w:tab/>
        <w:t>辽宁大学出版社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1008 国际公共关系</w:t>
        <w:tab/>
        <w:t>国际公共关系</w:t>
        <w:tab/>
        <w:t>郭惠民</w:t>
        <w:tab/>
        <w:t>辽宁大学出版社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1009 现代媒体总论</w:t>
        <w:tab/>
        <w:t>现代媒体总论</w:t>
        <w:tab/>
        <w:t>金梦玉</w:t>
        <w:tab/>
        <w:t>辽宁大学出版社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1010 公共政策</w:t>
        <w:tab/>
        <w:t>公共政策学</w:t>
        <w:tab/>
        <w:t>宁骚</w:t>
        <w:tab/>
        <w:t>高等教育出版社</w:t>
        <w:tab/>
        <w:t>2010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1011 企业文化</w:t>
        <w:tab/>
        <w:t>企业文化</w:t>
        <w:tab/>
        <w:t>叶陈刚</w:t>
        <w:tab/>
        <w:t>外语教学与研究出版社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1012 创新思维理论与方法</w:t>
        <w:tab/>
        <w:t>创新思维理论与方法</w:t>
        <w:tab/>
        <w:t>周祯祥</w:t>
        <w:tab/>
        <w:t>辽宁大学出版社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1013 广告运作策略</w:t>
        <w:tab/>
        <w:t>广告运作策略</w:t>
        <w:tab/>
        <w:t>黄升民</w:t>
        <w:tab/>
        <w:t>辽宁大学出版社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1014 客户关系管理CRM</w:t>
        <w:tab/>
        <w:t>客户关系管理 CRM</w:t>
        <w:tab/>
        <w:t>董金祥等</w:t>
        <w:tab/>
        <w:t>浙江大学出版社</w:t>
        <w:tab/>
        <w:t>2002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spacing w:line="300" w:lineRule="exact"/>
        <w:ind w:left="820"/>
      </w:pPr>
      <w:r>
        <w:rPr/>
        <w:t>1021 劳动关系学</w:t>
        <w:tab/>
        <w:t>劳动关系学</w:t>
        <w:tab/>
        <w:t>程延园</w:t>
        <w:tab/>
        <w:t>中国劳动社会保障出版社</w:t>
        <w:tab/>
        <w:t>2005</w:t>
      </w:r>
    </w:p>
    <w:p>
      <w:pPr>
        <w:spacing w:after="0" w:line="300" w:lineRule="exact"/>
        <w:sectPr>
          <w:pgSz w:w="23820" w:h="16840" w:orient="landscape"/>
          <w:pgMar w:header="1470" w:footer="1674" w:top="1700" w:bottom="1860" w:left="1100" w:right="900"/>
        </w:sectPr>
      </w:pP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spacing w:line="300" w:lineRule="exact" w:before="19"/>
        <w:ind w:left="820"/>
      </w:pPr>
      <w:r>
        <w:rPr/>
        <w:t>1054 人力资源开发与管理</w:t>
        <w:tab/>
        <w:t>人力资源开发与管理：理论与实务</w:t>
        <w:tab/>
        <w:t>吴春华</w:t>
        <w:tab/>
        <w:t>天津教育出版社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2220" w:val="left" w:leader="none"/>
          <w:tab w:pos="13420" w:val="left" w:leader="none"/>
          <w:tab w:pos="18220" w:val="right" w:leader="none"/>
        </w:tabs>
        <w:ind w:left="820"/>
      </w:pPr>
      <w:r>
        <w:rPr/>
        <w:t>1055 劳动与社会保障</w:t>
        <w:tab/>
        <w:t>劳动与社会保障</w:t>
        <w:tab/>
        <w:t>吴春华</w:t>
        <w:tab/>
        <w:t>吴洁</w:t>
        <w:tab/>
        <w:t>张艳丽</w:t>
        <w:tab/>
        <w:t>天津教育出版社</w:t>
        <w:tab/>
        <w:t>2015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1056 人员素质测评理论与方法</w:t>
        <w:tab/>
        <w:t>人员素质测评理论与方法</w:t>
        <w:tab/>
        <w:t>吴春华</w:t>
        <w:tab/>
        <w:t>天津教育出版社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460"/>
      </w:pPr>
      <w:r>
        <w:rPr/>
        <w:t>★ 1057 薪酬管理</w:t>
        <w:tab/>
        <w:t>薪酬管理</w:t>
        <w:tab/>
        <w:t>温志强</w:t>
        <w:tab/>
        <w:t>郝雅立</w:t>
        <w:tab/>
        <w:t>清华大学出版社</w:t>
        <w:tab/>
        <w:t>2016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1059 设计概论</w:t>
        <w:tab/>
        <w:t>艺术设计概论</w:t>
        <w:tab/>
        <w:t>李砚祖</w:t>
        <w:tab/>
        <w:t>湖北美术出版社</w:t>
        <w:tab/>
        <w:t>2002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1060 服装纸样原理</w:t>
        <w:tab/>
        <w:t>女装纸样设计原理与技巧</w:t>
        <w:tab/>
        <w:t>刘瑞璞</w:t>
        <w:tab/>
        <w:t>刘维和</w:t>
        <w:tab/>
        <w:t>中国纺织出版社</w:t>
        <w:tab/>
        <w:t>2000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1061 服装材料</w:t>
        <w:tab/>
        <w:t>服装材料学教程</w:t>
        <w:tab/>
        <w:t>马大力等</w:t>
        <w:tab/>
        <w:t>中国纺织出版社</w:t>
        <w:tab/>
        <w:t>2002</w:t>
      </w:r>
    </w:p>
    <w:p>
      <w:pPr>
        <w:pStyle w:val="BodyText"/>
        <w:spacing w:line="300" w:lineRule="exact" w:after="19"/>
      </w:pPr>
      <w:r>
        <w:rPr/>
        <w:t>-----------------------------------------------------------------------------------------------------------------------------------------------------------------------------------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jc w:val="left"/>
        <w:tblInd w:w="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0"/>
        <w:gridCol w:w="4560"/>
        <w:gridCol w:w="4080"/>
        <w:gridCol w:w="4320"/>
        <w:gridCol w:w="1610"/>
      </w:tblGrid>
      <w:tr>
        <w:trPr>
          <w:trHeight w:val="266" w:hRule="atLeast"/>
        </w:trPr>
        <w:tc>
          <w:tcPr>
            <w:tcW w:w="293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1062 中外服装史</w:t>
            </w:r>
          </w:p>
        </w:tc>
        <w:tc>
          <w:tcPr>
            <w:tcW w:w="456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西洋服装史</w:t>
            </w:r>
          </w:p>
        </w:tc>
        <w:tc>
          <w:tcPr>
            <w:tcW w:w="4080" w:type="dxa"/>
          </w:tcPr>
          <w:p>
            <w:pPr>
              <w:pStyle w:val="TableParagraph"/>
              <w:ind w:left="2280"/>
              <w:rPr>
                <w:sz w:val="24"/>
              </w:rPr>
            </w:pPr>
            <w:r>
              <w:rPr>
                <w:sz w:val="24"/>
              </w:rPr>
              <w:t>李当岐</w:t>
            </w:r>
          </w:p>
        </w:tc>
        <w:tc>
          <w:tcPr>
            <w:tcW w:w="432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高等教育出版社</w:t>
            </w:r>
          </w:p>
        </w:tc>
        <w:tc>
          <w:tcPr>
            <w:tcW w:w="1610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</w:tr>
      <w:tr>
        <w:trPr>
          <w:trHeight w:val="266" w:hRule="atLeast"/>
        </w:trPr>
        <w:tc>
          <w:tcPr>
            <w:tcW w:w="293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中国服装史</w:t>
            </w:r>
          </w:p>
        </w:tc>
        <w:tc>
          <w:tcPr>
            <w:tcW w:w="4080" w:type="dxa"/>
          </w:tcPr>
          <w:p>
            <w:pPr>
              <w:pStyle w:val="TableParagraph"/>
              <w:ind w:left="2280"/>
              <w:rPr>
                <w:sz w:val="24"/>
              </w:rPr>
            </w:pPr>
            <w:r>
              <w:rPr>
                <w:sz w:val="24"/>
              </w:rPr>
              <w:t>华梅</w:t>
            </w:r>
          </w:p>
        </w:tc>
        <w:tc>
          <w:tcPr>
            <w:tcW w:w="432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天津人民美术出版社</w:t>
            </w:r>
          </w:p>
        </w:tc>
        <w:tc>
          <w:tcPr>
            <w:tcW w:w="1610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</w:tr>
    </w:tbl>
    <w:p>
      <w:pPr>
        <w:pStyle w:val="BodyText"/>
        <w:spacing w:line="300" w:lineRule="exact" w:before="19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1063 专业制图</w:t>
        <w:tab/>
        <w:t>室内设计制图</w:t>
        <w:tab/>
        <w:t>马晓星</w:t>
        <w:tab/>
        <w:t>中国纺织出版社</w:t>
        <w:tab/>
        <w:t>2001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1064 艺术概论</w:t>
        <w:tab/>
        <w:t>艺术学概论（第三版）</w:t>
        <w:tab/>
        <w:t>彭吉象</w:t>
        <w:tab/>
        <w:t>北京大学出版社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spacing w:line="285" w:lineRule="exact"/>
        <w:ind w:left="820"/>
      </w:pPr>
      <w:r>
        <w:rPr/>
        <w:t>1065 人体工程学应用</w:t>
        <w:tab/>
        <w:t>人体工程学与室内设计</w:t>
        <w:tab/>
        <w:t>刘盛璜</w:t>
        <w:tab/>
        <w:t>中国建筑工业出版社</w:t>
        <w:tab/>
        <w:t>2004</w:t>
      </w:r>
    </w:p>
    <w:p>
      <w:pPr>
        <w:pStyle w:val="BodyText"/>
        <w:spacing w:line="277" w:lineRule="exac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spacing w:line="285" w:lineRule="exact"/>
        <w:ind w:left="820"/>
      </w:pPr>
      <w:r>
        <w:rPr/>
        <w:t>1067 现代设计史</w:t>
        <w:tab/>
        <w:t>西方现代设计艺术史</w:t>
        <w:tab/>
        <w:t>董占军</w:t>
        <w:tab/>
        <w:t>山东教育出版社</w:t>
        <w:tab/>
        <w:t>2002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spacing w:line="269" w:lineRule="exact"/>
        <w:ind w:left="820"/>
      </w:pPr>
      <w:r>
        <w:rPr/>
        <w:t>1068 广告策划</w:t>
        <w:tab/>
        <w:t>广告策划</w:t>
        <w:tab/>
        <w:t>杨群祥</w:t>
        <w:tab/>
        <w:t>广东高等教育出版社</w:t>
        <w:tab/>
        <w:t>2005</w:t>
      </w:r>
    </w:p>
    <w:p>
      <w:pPr>
        <w:pStyle w:val="BodyText"/>
        <w:spacing w:line="247" w:lineRule="exac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spacing w:line="262" w:lineRule="exact"/>
        <w:ind w:left="820"/>
      </w:pPr>
      <w:r>
        <w:rPr/>
        <w:t>1069 管理数量方法</w:t>
        <w:tab/>
        <w:t>管理数量方法</w:t>
        <w:tab/>
        <w:t>韩天锡</w:t>
        <w:tab/>
        <w:t>西北工业大学出版社</w:t>
        <w:tab/>
        <w:t>2006</w:t>
      </w:r>
    </w:p>
    <w:p>
      <w:pPr>
        <w:pStyle w:val="BodyText"/>
        <w:spacing w:line="277" w:lineRule="exac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spacing w:line="285" w:lineRule="exact"/>
        <w:ind w:left="820"/>
      </w:pPr>
      <w:r>
        <w:rPr/>
        <w:t>1070 项目管理学</w:t>
        <w:tab/>
        <w:t>项目管理学（第二版）</w:t>
        <w:tab/>
        <w:t>戚安邦</w:t>
        <w:tab/>
        <w:t>南开大学出版社</w:t>
        <w:tab/>
        <w:t>2014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260" w:val="left" w:leader="none"/>
          <w:tab w:pos="13420" w:val="left" w:leader="none"/>
          <w:tab w:pos="17740" w:val="left" w:leader="none"/>
        </w:tabs>
        <w:spacing w:line="277" w:lineRule="exact"/>
        <w:ind w:left="820"/>
      </w:pPr>
      <w:r>
        <w:rPr/>
        <w:t>1071 项目范围管理</w:t>
        <w:tab/>
        <w:t>项目设计与范围管理（第２版）</w:t>
        <w:tab/>
        <w:t>杨侃</w:t>
        <w:tab/>
        <w:t>等</w:t>
        <w:tab/>
        <w:t>电子工业出版社</w:t>
        <w:tab/>
        <w:t>2013</w:t>
      </w:r>
    </w:p>
    <w:p>
      <w:pPr>
        <w:pStyle w:val="BodyText"/>
        <w:spacing w:line="262" w:lineRule="exac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spacing w:line="277" w:lineRule="exact"/>
        <w:ind w:left="820"/>
      </w:pPr>
      <w:r>
        <w:rPr/>
        <w:t>1072 项目成本管理</w:t>
        <w:tab/>
        <w:t>项目成本管理（第２版）</w:t>
        <w:tab/>
        <w:t>孙慧</w:t>
        <w:tab/>
        <w:t>机械工业出版社</w:t>
        <w:tab/>
        <w:t>2010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1073 项目质量管理</w:t>
        <w:tab/>
        <w:t>项目质量管理</w:t>
        <w:tab/>
        <w:t>王祖和</w:t>
        <w:tab/>
        <w:t>机械工业出版社</w:t>
        <w:tab/>
        <w:t>2009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1074 项目时间管理</w:t>
        <w:tab/>
        <w:t>项目计划与控制（第２版）</w:t>
        <w:tab/>
        <w:t>卢向南</w:t>
        <w:tab/>
        <w:t>机械工业出版社</w:t>
        <w:tab/>
        <w:t>2009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spacing w:line="289" w:lineRule="exact"/>
        <w:ind w:left="820"/>
      </w:pPr>
      <w:r>
        <w:rPr/>
        <w:t>1075 项目风险管理</w:t>
        <w:tab/>
        <w:t>项目风险管理（第２版）</w:t>
        <w:tab/>
        <w:t>沈建明</w:t>
        <w:tab/>
        <w:t>机械工业出版社</w:t>
        <w:tab/>
        <w:t>2010</w:t>
      </w:r>
    </w:p>
    <w:p>
      <w:pPr>
        <w:pStyle w:val="BodyText"/>
        <w:spacing w:line="285" w:lineRule="exac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spacing w:line="274" w:lineRule="exact"/>
        <w:ind w:left="820"/>
      </w:pPr>
      <w:r>
        <w:rPr/>
        <w:t>1076 项目管理法规</w:t>
        <w:tab/>
        <w:t>项目管理法律法规及国际惯例（第３版）</w:t>
        <w:tab/>
        <w:t>何红锋</w:t>
        <w:tab/>
        <w:t>赵军</w:t>
        <w:tab/>
        <w:t>南开大学出版社</w:t>
        <w:tab/>
        <w:t>2013</w:t>
      </w:r>
    </w:p>
    <w:p>
      <w:pPr>
        <w:pStyle w:val="BodyText"/>
        <w:spacing w:line="262" w:lineRule="exac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spacing w:line="262" w:lineRule="exact"/>
        <w:ind w:left="820"/>
      </w:pPr>
      <w:r>
        <w:rPr/>
        <w:t>1077 项目论证与评估</w:t>
        <w:tab/>
        <w:t>项目论证与评估（第２版）</w:t>
        <w:tab/>
        <w:t>戚安邦</w:t>
        <w:tab/>
        <w:t>机械工业出版社</w:t>
        <w:tab/>
        <w:t>2009</w:t>
      </w:r>
    </w:p>
    <w:p>
      <w:pPr>
        <w:pStyle w:val="BodyText"/>
        <w:spacing w:line="285" w:lineRule="exact"/>
      </w:pPr>
      <w:r>
        <w:rPr/>
        <w:t>-----------------------------------------------------------------------------------------------------------------------------------------------------------------------------------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jc w:val="left"/>
        <w:tblInd w:w="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0"/>
        <w:gridCol w:w="4200"/>
        <w:gridCol w:w="4440"/>
        <w:gridCol w:w="3840"/>
        <w:gridCol w:w="1610"/>
      </w:tblGrid>
      <w:tr>
        <w:trPr>
          <w:trHeight w:val="266" w:hRule="atLeast"/>
        </w:trPr>
        <w:tc>
          <w:tcPr>
            <w:tcW w:w="341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1080 建筑测量与建筑施工</w:t>
            </w:r>
          </w:p>
        </w:tc>
        <w:tc>
          <w:tcPr>
            <w:tcW w:w="4200" w:type="dxa"/>
          </w:tcPr>
          <w:p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测量学</w:t>
            </w:r>
          </w:p>
        </w:tc>
        <w:tc>
          <w:tcPr>
            <w:tcW w:w="4440" w:type="dxa"/>
          </w:tcPr>
          <w:p>
            <w:pPr>
              <w:pStyle w:val="TableParagraph"/>
              <w:ind w:left="2160"/>
              <w:rPr>
                <w:sz w:val="24"/>
              </w:rPr>
            </w:pPr>
            <w:r>
              <w:rPr>
                <w:sz w:val="24"/>
              </w:rPr>
              <w:t>合肥工业大学等</w:t>
            </w:r>
          </w:p>
        </w:tc>
        <w:tc>
          <w:tcPr>
            <w:tcW w:w="3840" w:type="dxa"/>
          </w:tcPr>
          <w:p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中国建筑工业出版社</w:t>
            </w:r>
          </w:p>
        </w:tc>
        <w:tc>
          <w:tcPr>
            <w:tcW w:w="1610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</w:tr>
      <w:tr>
        <w:trPr>
          <w:trHeight w:val="266" w:hRule="atLeast"/>
        </w:trPr>
        <w:tc>
          <w:tcPr>
            <w:tcW w:w="34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</w:tcPr>
          <w:p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土木工程施工</w:t>
            </w:r>
          </w:p>
        </w:tc>
        <w:tc>
          <w:tcPr>
            <w:tcW w:w="4440" w:type="dxa"/>
          </w:tcPr>
          <w:p>
            <w:pPr>
              <w:pStyle w:val="TableParagraph"/>
              <w:tabs>
                <w:tab w:pos="3119" w:val="left" w:leader="none"/>
              </w:tabs>
              <w:ind w:left="2160"/>
              <w:rPr>
                <w:sz w:val="24"/>
              </w:rPr>
            </w:pPr>
            <w:r>
              <w:rPr>
                <w:sz w:val="24"/>
              </w:rPr>
              <w:t>刘津明</w:t>
              <w:tab/>
              <w:t>韩明</w:t>
            </w:r>
          </w:p>
        </w:tc>
        <w:tc>
          <w:tcPr>
            <w:tcW w:w="3840" w:type="dxa"/>
          </w:tcPr>
          <w:p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天津大学出版社</w:t>
            </w:r>
          </w:p>
        </w:tc>
        <w:tc>
          <w:tcPr>
            <w:tcW w:w="1610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</w:tr>
    </w:tbl>
    <w:p>
      <w:pPr>
        <w:spacing w:after="0"/>
        <w:jc w:val="right"/>
        <w:rPr>
          <w:sz w:val="24"/>
        </w:rPr>
        <w:sectPr>
          <w:footerReference w:type="default" r:id="rId19"/>
          <w:footerReference w:type="even" r:id="rId20"/>
          <w:pgSz w:w="23820" w:h="16840" w:orient="landscape"/>
          <w:pgMar w:footer="1446" w:header="1470" w:top="1700" w:bottom="1640" w:left="1100" w:right="900"/>
        </w:sectPr>
      </w:pP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spacing w:line="300" w:lineRule="exact" w:before="3"/>
        <w:ind w:left="820"/>
      </w:pPr>
      <w:r>
        <w:rPr/>
        <w:t>1081 建筑构造</w:t>
        <w:tab/>
        <w:t>建筑构造（下册）（第四版）</w:t>
        <w:tab/>
        <w:t>刘建荣</w:t>
        <w:tab/>
        <w:t>翁季</w:t>
        <w:tab/>
        <w:t>中国建筑工业出版社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1082 建筑结构方案及选型</w:t>
        <w:tab/>
        <w:t>建筑结构选型</w:t>
        <w:tab/>
        <w:t>张建荣</w:t>
        <w:tab/>
        <w:t>中国建筑工业出版社</w:t>
        <w:tab/>
        <w:t>1999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1083 建筑节能与太阳房设计</w:t>
        <w:tab/>
        <w:t>建筑节能（第二版）</w:t>
        <w:tab/>
        <w:t>王立雄</w:t>
        <w:tab/>
        <w:t>中国建筑工业出版社</w:t>
        <w:tab/>
        <w:t>2009</w:t>
      </w:r>
    </w:p>
    <w:p>
      <w:pPr>
        <w:pStyle w:val="BodyText"/>
        <w:spacing w:line="300" w:lineRule="exact" w:after="20"/>
      </w:pPr>
      <w:r>
        <w:rPr/>
        <w:t>-----------------------------------------------------------------------------------------------------------------------------------------------------------------------------------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jc w:val="left"/>
        <w:tblInd w:w="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0"/>
        <w:gridCol w:w="4560"/>
        <w:gridCol w:w="3840"/>
        <w:gridCol w:w="4320"/>
        <w:gridCol w:w="1610"/>
      </w:tblGrid>
      <w:tr>
        <w:trPr>
          <w:trHeight w:val="266" w:hRule="atLeast"/>
        </w:trPr>
        <w:tc>
          <w:tcPr>
            <w:tcW w:w="317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1084 居住区环境设计</w:t>
            </w:r>
          </w:p>
        </w:tc>
        <w:tc>
          <w:tcPr>
            <w:tcW w:w="4560" w:type="dxa"/>
          </w:tcPr>
          <w:p>
            <w:pPr>
              <w:pStyle w:val="TableParagraph"/>
              <w:ind w:left="840"/>
              <w:rPr>
                <w:sz w:val="24"/>
              </w:rPr>
            </w:pPr>
            <w:r>
              <w:rPr>
                <w:sz w:val="24"/>
              </w:rPr>
              <w:t>居住区规划设计</w:t>
            </w:r>
          </w:p>
        </w:tc>
        <w:tc>
          <w:tcPr>
            <w:tcW w:w="3840" w:type="dxa"/>
          </w:tcPr>
          <w:p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朱家瑾</w:t>
            </w:r>
          </w:p>
        </w:tc>
        <w:tc>
          <w:tcPr>
            <w:tcW w:w="4320" w:type="dxa"/>
          </w:tcPr>
          <w:p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中国建筑工业出版社</w:t>
            </w:r>
          </w:p>
        </w:tc>
        <w:tc>
          <w:tcPr>
            <w:tcW w:w="1610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>
        <w:trPr>
          <w:trHeight w:val="266" w:hRule="atLeast"/>
        </w:trPr>
        <w:tc>
          <w:tcPr>
            <w:tcW w:w="31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840"/>
              <w:rPr>
                <w:sz w:val="24"/>
              </w:rPr>
            </w:pPr>
            <w:r>
              <w:rPr>
                <w:sz w:val="24"/>
              </w:rPr>
              <w:t>居住区环境设计</w:t>
            </w:r>
          </w:p>
        </w:tc>
        <w:tc>
          <w:tcPr>
            <w:tcW w:w="3840" w:type="dxa"/>
          </w:tcPr>
          <w:p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黄晓鸾</w:t>
            </w:r>
          </w:p>
        </w:tc>
        <w:tc>
          <w:tcPr>
            <w:tcW w:w="4320" w:type="dxa"/>
          </w:tcPr>
          <w:p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中国建筑工业出版社</w:t>
            </w:r>
          </w:p>
        </w:tc>
        <w:tc>
          <w:tcPr>
            <w:tcW w:w="1610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</w:tr>
    </w:tbl>
    <w:p>
      <w:pPr>
        <w:pStyle w:val="BodyText"/>
        <w:spacing w:line="240" w:lineRule="auto" w:before="19" w:after="19"/>
      </w:pPr>
      <w:r>
        <w:rPr/>
        <w:t>-----------------------------------------------------------------------------------------------------------------------------------------------------------------------------------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jc w:val="left"/>
        <w:tblInd w:w="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0"/>
        <w:gridCol w:w="5160"/>
        <w:gridCol w:w="3360"/>
        <w:gridCol w:w="4080"/>
        <w:gridCol w:w="1850"/>
      </w:tblGrid>
      <w:tr>
        <w:trPr>
          <w:trHeight w:val="266" w:hRule="atLeast"/>
        </w:trPr>
        <w:tc>
          <w:tcPr>
            <w:tcW w:w="305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1085 艺术专业英语</w:t>
            </w:r>
          </w:p>
        </w:tc>
        <w:tc>
          <w:tcPr>
            <w:tcW w:w="5160" w:type="dxa"/>
          </w:tcPr>
          <w:p>
            <w:pPr>
              <w:pStyle w:val="TableParagraph"/>
              <w:tabs>
                <w:tab w:pos="3119" w:val="left" w:leader="none"/>
              </w:tabs>
              <w:ind w:left="960"/>
              <w:rPr>
                <w:sz w:val="24"/>
              </w:rPr>
            </w:pPr>
            <w:r>
              <w:rPr>
                <w:sz w:val="24"/>
              </w:rPr>
              <w:t>大学英语自学教程</w:t>
              <w:tab/>
              <w:t>上册</w:t>
            </w:r>
          </w:p>
        </w:tc>
        <w:tc>
          <w:tcPr>
            <w:tcW w:w="3360" w:type="dxa"/>
          </w:tcPr>
          <w:p>
            <w:pPr>
              <w:pStyle w:val="TableParagraph"/>
              <w:ind w:left="1560"/>
              <w:rPr>
                <w:sz w:val="24"/>
              </w:rPr>
            </w:pPr>
            <w:r>
              <w:rPr>
                <w:sz w:val="24"/>
              </w:rPr>
              <w:t>高远</w:t>
            </w:r>
          </w:p>
        </w:tc>
        <w:tc>
          <w:tcPr>
            <w:tcW w:w="408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高等教育出版社</w:t>
            </w:r>
          </w:p>
        </w:tc>
        <w:tc>
          <w:tcPr>
            <w:tcW w:w="1850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</w:tr>
      <w:tr>
        <w:trPr>
          <w:trHeight w:val="266" w:hRule="atLeast"/>
        </w:trPr>
        <w:tc>
          <w:tcPr>
            <w:tcW w:w="3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160" w:type="dxa"/>
          </w:tcPr>
          <w:p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工艺美术英语</w:t>
            </w:r>
          </w:p>
        </w:tc>
        <w:tc>
          <w:tcPr>
            <w:tcW w:w="3360" w:type="dxa"/>
          </w:tcPr>
          <w:p>
            <w:pPr>
              <w:pStyle w:val="TableParagraph"/>
              <w:ind w:left="1560"/>
              <w:rPr>
                <w:sz w:val="24"/>
              </w:rPr>
            </w:pPr>
            <w:r>
              <w:rPr>
                <w:sz w:val="24"/>
              </w:rPr>
              <w:t>编写组</w:t>
            </w:r>
          </w:p>
        </w:tc>
        <w:tc>
          <w:tcPr>
            <w:tcW w:w="408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高等教育出版社</w:t>
            </w:r>
          </w:p>
        </w:tc>
        <w:tc>
          <w:tcPr>
            <w:tcW w:w="1850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</w:tr>
    </w:tbl>
    <w:p>
      <w:pPr>
        <w:pStyle w:val="BodyText"/>
        <w:spacing w:line="300" w:lineRule="exact" w:before="19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1090 物流企业会计</w:t>
        <w:tab/>
        <w:t>物流企业会计</w:t>
        <w:tab/>
        <w:t>刘东明</w:t>
        <w:tab/>
        <w:t>中国财政经济出版社</w:t>
        <w:tab/>
        <w:t>2009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1091 物流企业财务管理</w:t>
        <w:tab/>
        <w:t>物流企业财务管理</w:t>
        <w:tab/>
        <w:t>刘东明</w:t>
        <w:tab/>
        <w:t>高等教育出版社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1093 国际物流导论</w:t>
        <w:tab/>
        <w:t>国际物流导论</w:t>
        <w:tab/>
        <w:t>王德章</w:t>
        <w:tab/>
        <w:t>高等教育出版社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1099 国际商务英语</w:t>
        <w:tab/>
        <w:t>国际商务英语</w:t>
        <w:tab/>
        <w:t>王学文</w:t>
        <w:tab/>
        <w:t>中国人民大学出版社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1101 模具工程材料</w:t>
        <w:tab/>
        <w:t>工程材料基础</w:t>
        <w:tab/>
        <w:t>邢建东</w:t>
        <w:tab/>
        <w:t>机械工业出版社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1102 液压与气压传动</w:t>
        <w:tab/>
        <w:t>液压与气压传动</w:t>
        <w:tab/>
        <w:t>左健民</w:t>
        <w:tab/>
        <w:t>机械工业出版社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1103 计算机在模具设计中的应用</w:t>
        <w:tab/>
        <w:t>Pro/ENGINEER模具设计实例精讲</w:t>
        <w:tab/>
        <w:t>常旭睿</w:t>
        <w:tab/>
        <w:t>电子工业出版社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1104 数控技术</w:t>
        <w:tab/>
        <w:t>数控技术</w:t>
        <w:tab/>
        <w:t>杜君文</w:t>
        <w:tab/>
        <w:t>邓广敏</w:t>
        <w:tab/>
        <w:t>天津大学出版社</w:t>
        <w:tab/>
        <w:t>2002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1105 模具寿命与失效</w:t>
        <w:tab/>
        <w:t>模具寿命与失效</w:t>
        <w:tab/>
        <w:t>曾珊琪</w:t>
        <w:tab/>
        <w:t>丁毅</w:t>
        <w:tab/>
        <w:t>化学工业出版社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1106 塑料成型工艺与模具设计</w:t>
        <w:tab/>
        <w:t>塑料制品及其成型模具设计</w:t>
        <w:tab/>
        <w:t>邹继强</w:t>
        <w:tab/>
        <w:t>清华大学出版社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1107 冲压工艺及模具设计</w:t>
        <w:tab/>
        <w:t>冲压工艺及冲模设计</w:t>
        <w:tab/>
        <w:t>翁其金</w:t>
        <w:tab/>
        <w:t>徐新成</w:t>
        <w:tab/>
        <w:t>机械工业出版社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1108 压铸工艺与模具</w:t>
        <w:tab/>
        <w:t>压铸工艺及模具</w:t>
        <w:tab/>
        <w:t>赖华清</w:t>
        <w:tab/>
        <w:t>机械工业出版社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1109 网络数据库技术</w:t>
        <w:tab/>
        <w:t>网络数据库实用教程：SQL Server 2000</w:t>
        <w:tab/>
        <w:t>王恩波</w:t>
        <w:tab/>
        <w:t>高等教育出版社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1110 网络操作系统与网络管理</w:t>
        <w:tab/>
        <w:t>网络管理</w:t>
        <w:tab/>
        <w:t>邱康敏</w:t>
        <w:tab/>
        <w:t>清华大学出版社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1111 网络攻击与防范技术</w:t>
        <w:tab/>
        <w:t>信息安全概论</w:t>
        <w:tab/>
        <w:t>段云所等</w:t>
        <w:tab/>
        <w:t>高等教育出版社</w:t>
        <w:tab/>
        <w:t>2003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1112 Intranet技术</w:t>
        <w:tab/>
        <w:t>局域网组建与维护大全</w:t>
        <w:tab/>
        <w:t>钱秀槟</w:t>
        <w:tab/>
        <w:t>陈小兰</w:t>
        <w:tab/>
        <w:t>清华大学出版社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spacing w:line="300" w:lineRule="exact"/>
        <w:ind w:left="820"/>
      </w:pPr>
      <w:r>
        <w:rPr/>
        <w:t>1113 网站建设与实践</w:t>
        <w:tab/>
        <w:t>电子商务网站建设与管理</w:t>
        <w:tab/>
        <w:t>沈美莉 陈孟建</w:t>
        <w:tab/>
        <w:t>清华大学出版社</w:t>
        <w:tab/>
        <w:t>2004</w:t>
      </w:r>
    </w:p>
    <w:p>
      <w:pPr>
        <w:spacing w:after="0" w:line="300" w:lineRule="exact"/>
        <w:sectPr>
          <w:pgSz w:w="23820" w:h="16840" w:orient="landscape"/>
          <w:pgMar w:header="1470" w:footer="1705" w:top="1680" w:bottom="1900" w:left="1100" w:right="900"/>
        </w:sectPr>
      </w:pP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spacing w:line="300" w:lineRule="exact" w:before="19"/>
        <w:ind w:left="820"/>
      </w:pPr>
      <w:r>
        <w:rPr/>
        <w:t>1114 网络安全技术</w:t>
        <w:tab/>
        <w:t>计算机网络安全</w:t>
        <w:tab/>
        <w:t>顾巧论等</w:t>
        <w:tab/>
        <w:t>清华大学出版社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1115 应用程序基础及设计</w:t>
        <w:tab/>
        <w:t>Ｃ语言程序设计（第三版）</w:t>
        <w:tab/>
        <w:t>苏小红等</w:t>
        <w:tab/>
        <w:t>高等教育出版社</w:t>
        <w:tab/>
        <w:t>2015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1116 WEB 技术及应用</w:t>
        <w:tab/>
        <w:t>网页设计与开发（第三版）</w:t>
        <w:tab/>
        <w:t>郑娅峰</w:t>
        <w:tab/>
        <w:t>张永强</w:t>
        <w:tab/>
        <w:t>清华大学出版社</w:t>
        <w:tab/>
        <w:t>2016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1117 单片机接口技术及应用</w:t>
        <w:tab/>
        <w:t>单片机原理及接口技术</w:t>
        <w:tab/>
        <w:t>张毅刚</w:t>
        <w:tab/>
        <w:t>人民邮电出版社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1118 智能仪器</w:t>
        <w:tab/>
        <w:t>智能仪器设计基础</w:t>
        <w:tab/>
        <w:t>赵新民</w:t>
        <w:tab/>
        <w:t>哈尔滨工业大学出版社</w:t>
        <w:tab/>
        <w:t>1999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1119 建筑抗震设计</w:t>
        <w:tab/>
        <w:t>建筑结构抗震设计</w:t>
        <w:tab/>
        <w:t>杨德健</w:t>
        <w:tab/>
        <w:t>李亚娥</w:t>
        <w:tab/>
        <w:t>人民交通出版社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1120 道桥工程</w:t>
        <w:tab/>
        <w:t>道路与桥梁工程概论</w:t>
        <w:tab/>
        <w:t>叶国铮等</w:t>
        <w:tab/>
        <w:t>人民交通出版社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1121 土木工程材料</w:t>
        <w:tab/>
        <w:t>土木工程材料（第三版）</w:t>
        <w:tab/>
        <w:t>彭小芹</w:t>
        <w:tab/>
        <w:t>重庆大学出版社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1122 工程建设项目管理</w:t>
        <w:tab/>
        <w:t>工程项目管理（第四版）</w:t>
        <w:tab/>
        <w:t>丛培经</w:t>
        <w:tab/>
        <w:t>中国建筑工业出版社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1124 工程监理</w:t>
        <w:tab/>
        <w:t>建设工程监理（第二版）</w:t>
        <w:tab/>
        <w:t>李惠强</w:t>
        <w:tab/>
        <w:t>唐菁菁</w:t>
        <w:tab/>
        <w:t>中国建筑工业出版社</w:t>
        <w:tab/>
        <w:t>2010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4140" w:val="left" w:leader="none"/>
          <w:tab w:pos="18220" w:val="right" w:leader="none"/>
        </w:tabs>
        <w:ind w:left="820"/>
      </w:pPr>
      <w:r>
        <w:rPr/>
        <w:t>1125 工程造价管理</w:t>
        <w:tab/>
        <w:t>工程造价管理</w:t>
        <w:tab/>
        <w:t>郭婧娟</w:t>
        <w:tab/>
        <w:t>清华</w:t>
        <w:tab/>
        <w:t>北京交通大学出版社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1126 大学语文</w:t>
        <w:tab/>
        <w:t>大学语文</w:t>
        <w:tab/>
        <w:t>徐中玉</w:t>
        <w:tab/>
        <w:t>陶型传</w:t>
        <w:tab/>
        <w:t>华东师范大学出版社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1127 线性代数（经管类）</w:t>
        <w:tab/>
        <w:t>线性代数（经管类）</w:t>
        <w:tab/>
        <w:t>刘吉佑</w:t>
        <w:tab/>
        <w:t>徐诚浩</w:t>
        <w:tab/>
        <w:t>武汉大学出版社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1128 概率论与数理统计（经管类）</w:t>
        <w:tab/>
        <w:t>概率论与数理统计（经管类）</w:t>
        <w:tab/>
        <w:t>柳金甫</w:t>
        <w:tab/>
        <w:t>王义东</w:t>
        <w:tab/>
        <w:t>武汉大学出版社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1129 材料成型技术基础</w:t>
        <w:tab/>
        <w:t>材料成形技术基础</w:t>
        <w:tab/>
        <w:t>童幸生</w:t>
        <w:tab/>
        <w:t>机械工业出版社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1131 康复护理学</w:t>
        <w:tab/>
        <w:t>康复护理学</w:t>
        <w:tab/>
        <w:t>黄永禧</w:t>
        <w:tab/>
        <w:t>王宁华</w:t>
        <w:tab/>
        <w:t>北京大学医学出版社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1132 老年护理学</w:t>
        <w:tab/>
        <w:t>老年护理学</w:t>
        <w:tab/>
        <w:t>尤黎明</w:t>
        <w:tab/>
        <w:t>北京大学医学出版社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260" w:val="left" w:leader="none"/>
          <w:tab w:pos="13420" w:val="left" w:leader="none"/>
          <w:tab w:pos="18220" w:val="right" w:leader="none"/>
        </w:tabs>
        <w:ind w:left="820"/>
      </w:pPr>
      <w:r>
        <w:rPr/>
        <w:t>1133 动画概论</w:t>
        <w:tab/>
        <w:t>动画概论</w:t>
        <w:tab/>
        <w:t>贾否</w:t>
        <w:tab/>
        <w:t>路盛章</w:t>
        <w:tab/>
        <w:t>中国传媒大学出版社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59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1134 视听语言</w:t>
        <w:tab/>
        <w:t>影视动画</w:t>
        <w:tab/>
        <w:t>视听语言</w:t>
        <w:tab/>
        <w:t>孙立</w:t>
        <w:tab/>
        <w:t>海洋出版社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1135 动画设计稿</w:t>
        <w:tab/>
        <w:t>动画设计稿</w:t>
        <w:tab/>
        <w:t>晓欧等</w:t>
        <w:tab/>
        <w:t>机械工业出版社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460"/>
      </w:pPr>
      <w:r>
        <w:rPr/>
        <w:t>★ 1136 二维动画</w:t>
        <w:tab/>
        <w:t>二维动画设计与制作</w:t>
        <w:tab/>
        <w:t>邓文达</w:t>
        <w:tab/>
        <w:t>人民邮电出版社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53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1137 三维动画</w:t>
        <w:tab/>
        <w:t>3ds</w:t>
        <w:tab/>
        <w:t>Max 标准教程</w:t>
        <w:tab/>
        <w:t>杨庆祥</w:t>
        <w:tab/>
        <w:t>柏松</w:t>
        <w:tab/>
        <w:t>电子科技大学出版社</w:t>
        <w:tab/>
        <w:t>2010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260" w:val="left" w:leader="none"/>
          <w:tab w:pos="13420" w:val="left" w:leader="none"/>
          <w:tab w:pos="18220" w:val="right" w:leader="none"/>
        </w:tabs>
        <w:spacing w:line="300" w:lineRule="exact"/>
        <w:ind w:left="820"/>
      </w:pPr>
      <w:r>
        <w:rPr/>
        <w:t>1138 数字影视后期合成</w:t>
        <w:tab/>
        <w:t>数字影视后期合成与特技特效</w:t>
        <w:tab/>
        <w:t>姜浩</w:t>
        <w:tab/>
        <w:t>张洋</w:t>
        <w:tab/>
        <w:t>清华大学出版社</w:t>
        <w:tab/>
        <w:t>2004</w:t>
      </w:r>
    </w:p>
    <w:p>
      <w:pPr>
        <w:spacing w:after="0" w:line="300" w:lineRule="exact"/>
        <w:sectPr>
          <w:footerReference w:type="default" r:id="rId21"/>
          <w:footerReference w:type="even" r:id="rId22"/>
          <w:pgSz w:w="23820" w:h="16840" w:orient="landscape"/>
          <w:pgMar w:footer="1674" w:header="1470" w:top="1700" w:bottom="1860" w:left="1100" w:right="900"/>
          <w:pgNumType w:start="59"/>
        </w:sectPr>
      </w:pPr>
    </w:p>
    <w:p>
      <w:pPr>
        <w:pStyle w:val="BodyText"/>
        <w:tabs>
          <w:tab w:pos="4780" w:val="left" w:leader="none"/>
          <w:tab w:pos="10540" w:val="left" w:leader="none"/>
          <w:tab w:pos="11260" w:val="left" w:leader="none"/>
          <w:tab w:pos="13420" w:val="left" w:leader="none"/>
          <w:tab w:pos="18220" w:val="right" w:leader="none"/>
        </w:tabs>
        <w:spacing w:line="300" w:lineRule="exact" w:before="19"/>
        <w:ind w:left="820"/>
      </w:pPr>
      <w:r>
        <w:rPr/>
        <w:t>1139 中国文化导论</w:t>
        <w:tab/>
        <w:t>中国文化导论</w:t>
        <w:tab/>
        <w:t>陈洪</w:t>
        <w:tab/>
        <w:t>赵季</w:t>
        <w:tab/>
        <w:t>外语教学与研究出版社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1140 网页动画设计</w:t>
        <w:tab/>
        <w:t>ADOBE FLASH CS5 PROFESSIONAL标准培训教材</w:t>
        <w:tab/>
        <w:t>薛欣</w:t>
        <w:tab/>
        <w:t>人民邮电出版社</w:t>
        <w:tab/>
        <w:t>2010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1141 剪辑学</w:t>
        <w:tab/>
        <w:t>影视剪辑编辑艺术</w:t>
        <w:tab/>
        <w:t>傅正义</w:t>
        <w:tab/>
        <w:t>北京传媒大学出版社</w:t>
        <w:tab/>
        <w:t>2009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1147 跨文化商业交往案例分析</w:t>
        <w:tab/>
        <w:t>跨文化商务沟通案例教程</w:t>
        <w:tab/>
        <w:t>庄恩平</w:t>
        <w:tab/>
        <w:t>上海外语教育出版社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1148 国际经贸英语阅读</w:t>
        <w:tab/>
        <w:t>新世纪经贸英语</w:t>
        <w:tab/>
        <w:t>田耀</w:t>
        <w:tab/>
        <w:t>天津大学出版社</w:t>
        <w:tab/>
        <w:t>2001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1149 进出口贸易实务（英语）</w:t>
        <w:tab/>
        <w:t>国际贸易进出口实务</w:t>
        <w:tab/>
        <w:t>张立玉</w:t>
        <w:tab/>
        <w:t>何康民</w:t>
        <w:tab/>
        <w:t>武汉大学出版社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1150 涉外营销谈判策略</w:t>
        <w:tab/>
        <w:t>双赢现代商务英语谈判</w:t>
        <w:tab/>
        <w:t>邱革加</w:t>
        <w:tab/>
        <w:t>杨国俊</w:t>
        <w:tab/>
        <w:t>中国国际广播出版社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1167 电子技术基础（三）</w:t>
        <w:tab/>
        <w:t>电子技术基础（三）</w:t>
        <w:tab/>
        <w:t>温希东</w:t>
        <w:tab/>
        <w:t>经济科学出版社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460"/>
      </w:pPr>
      <w:r>
        <w:rPr/>
        <w:t>★ 1168 微型计算机及接口技术</w:t>
        <w:tab/>
        <w:t>微型计算机及接口技术</w:t>
        <w:tab/>
        <w:t>杨全胜</w:t>
        <w:tab/>
        <w:t>机械工业出版社</w:t>
        <w:tab/>
        <w:t>2017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460"/>
      </w:pPr>
      <w:r>
        <w:rPr/>
        <w:t>★ 1169 Java语言程序设计（一）</w:t>
        <w:tab/>
        <w:t>Java语言程序设计（一）</w:t>
        <w:tab/>
        <w:t>辛运帏</w:t>
        <w:tab/>
        <w:t>机械工业出版社</w:t>
        <w:tab/>
        <w:t>2017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1170 C++程序设计</w:t>
        <w:tab/>
        <w:t>Ｃ＋＋程序设计</w:t>
        <w:tab/>
        <w:t>刘振安</w:t>
        <w:tab/>
        <w:t>机械工业出版社</w:t>
        <w:tab/>
        <w:t>2008</w:t>
      </w:r>
    </w:p>
    <w:p>
      <w:pPr>
        <w:pStyle w:val="BodyText"/>
        <w:spacing w:line="300" w:lineRule="exact" w:after="19"/>
      </w:pPr>
      <w:r>
        <w:rPr/>
        <w:t>-----------------------------------------------------------------------------------------------------------------------------------------------------------------------------------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jc w:val="left"/>
        <w:tblInd w:w="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0"/>
        <w:gridCol w:w="4560"/>
        <w:gridCol w:w="3840"/>
        <w:gridCol w:w="4080"/>
        <w:gridCol w:w="2220"/>
        <w:gridCol w:w="2870"/>
      </w:tblGrid>
      <w:tr>
        <w:trPr>
          <w:trHeight w:val="266" w:hRule="atLeast"/>
        </w:trPr>
        <w:tc>
          <w:tcPr>
            <w:tcW w:w="3410" w:type="dxa"/>
          </w:tcPr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1171 计算机网络原理</w:t>
            </w:r>
          </w:p>
        </w:tc>
        <w:tc>
          <w:tcPr>
            <w:tcW w:w="4560" w:type="dxa"/>
          </w:tcPr>
          <w:p>
            <w:pPr>
              <w:pStyle w:val="TableParagraph"/>
              <w:ind w:left="840"/>
              <w:rPr>
                <w:sz w:val="24"/>
              </w:rPr>
            </w:pPr>
            <w:r>
              <w:rPr>
                <w:sz w:val="24"/>
              </w:rPr>
              <w:t>计算机网络原理</w:t>
            </w:r>
          </w:p>
        </w:tc>
        <w:tc>
          <w:tcPr>
            <w:tcW w:w="3840" w:type="dxa"/>
          </w:tcPr>
          <w:p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杨明福</w:t>
            </w:r>
          </w:p>
        </w:tc>
        <w:tc>
          <w:tcPr>
            <w:tcW w:w="408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经济科学出版社</w:t>
            </w:r>
          </w:p>
        </w:tc>
        <w:tc>
          <w:tcPr>
            <w:tcW w:w="2220" w:type="dxa"/>
          </w:tcPr>
          <w:p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2870" w:type="dxa"/>
          </w:tcPr>
          <w:p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2018年4月考试使用</w:t>
            </w:r>
          </w:p>
        </w:tc>
      </w:tr>
      <w:tr>
        <w:trPr>
          <w:trHeight w:val="266" w:hRule="atLeast"/>
        </w:trPr>
        <w:tc>
          <w:tcPr>
            <w:tcW w:w="341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★</w:t>
            </w:r>
          </w:p>
        </w:tc>
        <w:tc>
          <w:tcPr>
            <w:tcW w:w="4560" w:type="dxa"/>
          </w:tcPr>
          <w:p>
            <w:pPr>
              <w:pStyle w:val="TableParagraph"/>
              <w:ind w:left="840"/>
              <w:rPr>
                <w:sz w:val="24"/>
              </w:rPr>
            </w:pPr>
            <w:r>
              <w:rPr>
                <w:sz w:val="24"/>
              </w:rPr>
              <w:t>计算机网络原理</w:t>
            </w:r>
          </w:p>
        </w:tc>
        <w:tc>
          <w:tcPr>
            <w:tcW w:w="3840" w:type="dxa"/>
          </w:tcPr>
          <w:p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李全龙</w:t>
            </w:r>
          </w:p>
        </w:tc>
        <w:tc>
          <w:tcPr>
            <w:tcW w:w="408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机械工业出版社</w:t>
            </w:r>
          </w:p>
        </w:tc>
        <w:tc>
          <w:tcPr>
            <w:tcW w:w="2220" w:type="dxa"/>
          </w:tcPr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870" w:type="dxa"/>
          </w:tcPr>
          <w:p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自2018年10月考试启用</w:t>
            </w:r>
          </w:p>
        </w:tc>
      </w:tr>
    </w:tbl>
    <w:p>
      <w:pPr>
        <w:pStyle w:val="BodyText"/>
        <w:spacing w:line="300" w:lineRule="exact" w:before="19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1172 通信概论</w:t>
        <w:tab/>
        <w:t>通信概论</w:t>
        <w:tab/>
        <w:t>曹丽娜</w:t>
        <w:tab/>
        <w:t>机械工业出版社</w:t>
        <w:tab/>
        <w:t>2008</w:t>
      </w:r>
    </w:p>
    <w:p>
      <w:pPr>
        <w:pStyle w:val="BodyText"/>
        <w:spacing w:line="300" w:lineRule="exact" w:after="19"/>
      </w:pPr>
      <w:r>
        <w:rPr/>
        <w:t>-----------------------------------------------------------------------------------------------------------------------------------------------------------------------------------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jc w:val="left"/>
        <w:tblInd w:w="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0"/>
        <w:gridCol w:w="4560"/>
        <w:gridCol w:w="3840"/>
        <w:gridCol w:w="4080"/>
        <w:gridCol w:w="2220"/>
        <w:gridCol w:w="2870"/>
      </w:tblGrid>
      <w:tr>
        <w:trPr>
          <w:trHeight w:val="266" w:hRule="atLeast"/>
        </w:trPr>
        <w:tc>
          <w:tcPr>
            <w:tcW w:w="3410" w:type="dxa"/>
          </w:tcPr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1173 数据库系统原理</w:t>
            </w:r>
          </w:p>
        </w:tc>
        <w:tc>
          <w:tcPr>
            <w:tcW w:w="4560" w:type="dxa"/>
          </w:tcPr>
          <w:p>
            <w:pPr>
              <w:pStyle w:val="TableParagraph"/>
              <w:ind w:left="840"/>
              <w:rPr>
                <w:sz w:val="24"/>
              </w:rPr>
            </w:pPr>
            <w:r>
              <w:rPr>
                <w:sz w:val="24"/>
              </w:rPr>
              <w:t>数据库系统原理</w:t>
            </w:r>
          </w:p>
        </w:tc>
        <w:tc>
          <w:tcPr>
            <w:tcW w:w="3840" w:type="dxa"/>
          </w:tcPr>
          <w:p>
            <w:pPr>
              <w:pStyle w:val="TableParagraph"/>
              <w:ind w:left="2040"/>
              <w:rPr>
                <w:sz w:val="24"/>
              </w:rPr>
            </w:pPr>
            <w:r>
              <w:rPr>
                <w:sz w:val="24"/>
              </w:rPr>
              <w:t>丁宝康</w:t>
            </w:r>
          </w:p>
        </w:tc>
        <w:tc>
          <w:tcPr>
            <w:tcW w:w="408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经济科学出版社</w:t>
            </w:r>
          </w:p>
        </w:tc>
        <w:tc>
          <w:tcPr>
            <w:tcW w:w="2220" w:type="dxa"/>
          </w:tcPr>
          <w:p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2870" w:type="dxa"/>
          </w:tcPr>
          <w:p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2018年4月考试使用</w:t>
            </w:r>
          </w:p>
        </w:tc>
      </w:tr>
      <w:tr>
        <w:trPr>
          <w:trHeight w:val="266" w:hRule="atLeast"/>
        </w:trPr>
        <w:tc>
          <w:tcPr>
            <w:tcW w:w="341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★</w:t>
            </w:r>
          </w:p>
        </w:tc>
        <w:tc>
          <w:tcPr>
            <w:tcW w:w="4560" w:type="dxa"/>
          </w:tcPr>
          <w:p>
            <w:pPr>
              <w:pStyle w:val="TableParagraph"/>
              <w:ind w:left="840"/>
              <w:rPr>
                <w:sz w:val="24"/>
              </w:rPr>
            </w:pPr>
            <w:r>
              <w:rPr>
                <w:sz w:val="24"/>
              </w:rPr>
              <w:t>数据库系统原理</w:t>
            </w:r>
          </w:p>
        </w:tc>
        <w:tc>
          <w:tcPr>
            <w:tcW w:w="3840" w:type="dxa"/>
          </w:tcPr>
          <w:p>
            <w:pPr>
              <w:pStyle w:val="TableParagraph"/>
              <w:ind w:left="2040"/>
              <w:rPr>
                <w:sz w:val="24"/>
              </w:rPr>
            </w:pPr>
            <w:r>
              <w:rPr>
                <w:sz w:val="24"/>
              </w:rPr>
              <w:t>黄靖</w:t>
            </w:r>
          </w:p>
        </w:tc>
        <w:tc>
          <w:tcPr>
            <w:tcW w:w="408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机械工业出版社</w:t>
            </w:r>
          </w:p>
        </w:tc>
        <w:tc>
          <w:tcPr>
            <w:tcW w:w="2220" w:type="dxa"/>
          </w:tcPr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870" w:type="dxa"/>
          </w:tcPr>
          <w:p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自2018年10月考试启用</w:t>
            </w:r>
          </w:p>
        </w:tc>
      </w:tr>
    </w:tbl>
    <w:p>
      <w:pPr>
        <w:pStyle w:val="BodyText"/>
        <w:spacing w:line="300" w:lineRule="exact" w:before="19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1174 网络工程</w:t>
        <w:tab/>
        <w:t>网络工程</w:t>
        <w:tab/>
        <w:t>王文东</w:t>
        <w:tab/>
        <w:t>机械工业出版社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1175 计算机网络安全</w:t>
        <w:tab/>
        <w:t>计算机网络安全</w:t>
        <w:tab/>
        <w:t>梁亚声</w:t>
        <w:tab/>
        <w:t>机械工业出版社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1176 电子商务与电子政务</w:t>
        <w:tab/>
        <w:t>电子商务与电子政务</w:t>
        <w:tab/>
        <w:t>陈建斌</w:t>
        <w:tab/>
        <w:t>机械工业出版社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1177 信息系统开发与管理</w:t>
        <w:tab/>
        <w:t>信息系统开发与管理</w:t>
        <w:tab/>
        <w:t>刘世峰</w:t>
        <w:tab/>
        <w:t>机械工业出版社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1178 思想道德修养与法律基础</w:t>
        <w:tab/>
        <w:t>思想道德修养与法律基础</w:t>
        <w:tab/>
        <w:t>刘瑞复</w:t>
        <w:tab/>
        <w:t>李毅红</w:t>
        <w:tab/>
        <w:t>高等教育出版社</w:t>
        <w:tab/>
        <w:t>2015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260" w:val="left" w:leader="none"/>
          <w:tab w:pos="13420" w:val="left" w:leader="none"/>
          <w:tab w:pos="17740" w:val="left" w:leader="none"/>
        </w:tabs>
        <w:ind w:left="820"/>
      </w:pPr>
      <w:r>
        <w:rPr/>
        <w:t>1180 中国近现代史纲要</w:t>
        <w:tab/>
        <w:t>中国近现代史纲要</w:t>
        <w:tab/>
        <w:t>李捷</w:t>
        <w:tab/>
        <w:t>王顺生</w:t>
        <w:tab/>
        <w:t>高等教育出版社</w:t>
        <w:tab/>
        <w:t>2015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1181 马克思主义基本原理概论</w:t>
        <w:tab/>
        <w:t>马克思主义基本原理概论</w:t>
        <w:tab/>
        <w:t>卫兴华</w:t>
        <w:tab/>
        <w:t>赵家祥</w:t>
        <w:tab/>
        <w:t>北京大学出版社</w:t>
        <w:tab/>
        <w:t>2015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spacing w:line="300" w:lineRule="exact"/>
        <w:ind w:left="820"/>
      </w:pPr>
      <w:r>
        <w:rPr/>
        <w:t>1182 经济学导论</w:t>
        <w:tab/>
        <w:t>宏微观经济学</w:t>
        <w:tab/>
        <w:t>陈通</w:t>
        <w:tab/>
        <w:t>天津大学出版社</w:t>
        <w:tab/>
        <w:t>2006</w:t>
      </w:r>
    </w:p>
    <w:p>
      <w:pPr>
        <w:spacing w:after="0" w:line="300" w:lineRule="exact"/>
        <w:sectPr>
          <w:pgSz w:w="23820" w:h="16840" w:orient="landscape"/>
          <w:pgMar w:header="1470" w:footer="1674" w:top="1700" w:bottom="1860" w:left="1100" w:right="900"/>
        </w:sectPr>
      </w:pPr>
    </w:p>
    <w:p>
      <w:pPr>
        <w:pStyle w:val="BodyText"/>
        <w:spacing w:line="240" w:lineRule="auto" w:before="1"/>
        <w:ind w:left="0"/>
        <w:rPr>
          <w:sz w:val="4"/>
        </w:rPr>
      </w:pPr>
    </w:p>
    <w:tbl>
      <w:tblPr>
        <w:tblW w:w="0" w:type="auto"/>
        <w:jc w:val="left"/>
        <w:tblInd w:w="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0"/>
        <w:gridCol w:w="4560"/>
        <w:gridCol w:w="4080"/>
        <w:gridCol w:w="4080"/>
        <w:gridCol w:w="2220"/>
        <w:gridCol w:w="2870"/>
      </w:tblGrid>
      <w:tr>
        <w:trPr>
          <w:trHeight w:val="266" w:hRule="atLeast"/>
        </w:trPr>
        <w:tc>
          <w:tcPr>
            <w:tcW w:w="3170" w:type="dxa"/>
          </w:tcPr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1192 公务员制度</w:t>
            </w:r>
          </w:p>
        </w:tc>
        <w:tc>
          <w:tcPr>
            <w:tcW w:w="456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公务员制度</w:t>
            </w:r>
          </w:p>
        </w:tc>
        <w:tc>
          <w:tcPr>
            <w:tcW w:w="4080" w:type="dxa"/>
          </w:tcPr>
          <w:p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李如海</w:t>
            </w:r>
          </w:p>
        </w:tc>
        <w:tc>
          <w:tcPr>
            <w:tcW w:w="408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高等教育出版社</w:t>
            </w:r>
          </w:p>
        </w:tc>
        <w:tc>
          <w:tcPr>
            <w:tcW w:w="2220" w:type="dxa"/>
          </w:tcPr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2870" w:type="dxa"/>
          </w:tcPr>
          <w:p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2018年4月考试使用</w:t>
            </w:r>
          </w:p>
        </w:tc>
      </w:tr>
      <w:tr>
        <w:trPr>
          <w:trHeight w:val="266" w:hRule="atLeast"/>
        </w:trPr>
        <w:tc>
          <w:tcPr>
            <w:tcW w:w="317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★</w:t>
            </w:r>
          </w:p>
        </w:tc>
        <w:tc>
          <w:tcPr>
            <w:tcW w:w="456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公务员制度</w:t>
            </w:r>
          </w:p>
        </w:tc>
        <w:tc>
          <w:tcPr>
            <w:tcW w:w="4080" w:type="dxa"/>
          </w:tcPr>
          <w:p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刘俊生</w:t>
            </w:r>
          </w:p>
        </w:tc>
        <w:tc>
          <w:tcPr>
            <w:tcW w:w="408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高等教育出版社</w:t>
            </w:r>
          </w:p>
        </w:tc>
        <w:tc>
          <w:tcPr>
            <w:tcW w:w="2220" w:type="dxa"/>
          </w:tcPr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870" w:type="dxa"/>
          </w:tcPr>
          <w:p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自2018年10月考试启用</w:t>
            </w:r>
          </w:p>
        </w:tc>
      </w:tr>
    </w:tbl>
    <w:p>
      <w:pPr>
        <w:pStyle w:val="BodyText"/>
        <w:spacing w:line="300" w:lineRule="exact" w:before="19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1195 社会工作概论</w:t>
        <w:tab/>
        <w:t>社会工作概论（第三版）</w:t>
        <w:tab/>
        <w:t>张乐天</w:t>
        <w:tab/>
        <w:t>华东理工大学出版社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1196 第二外语（韩语）</w:t>
        <w:tab/>
        <w:t>标准韩国语（第一、二册）</w:t>
        <w:tab/>
        <w:t>25所大学编写组</w:t>
        <w:tab/>
        <w:t>北京大学出版社</w:t>
        <w:tab/>
        <w:t>2002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1214 土木工程概论</w:t>
        <w:tab/>
        <w:t>建筑工程概论</w:t>
        <w:tab/>
        <w:t>商如斌</w:t>
        <w:tab/>
        <w:t>天津大学出版社</w:t>
        <w:tab/>
        <w:t>2002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1215 工程施工</w:t>
        <w:tab/>
        <w:t>土木工程施工（上册）</w:t>
        <w:tab/>
        <w:t>三所大学合编</w:t>
        <w:tab/>
        <w:t>中国建筑工业出版社</w:t>
        <w:tab/>
        <w:t>2003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1216 招标投标概论</w:t>
        <w:tab/>
        <w:t>招标投标概论</w:t>
        <w:tab/>
        <w:t>阎强 陈于仲</w:t>
        <w:tab/>
        <w:t>中国财政经济出版社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1217 项目管理概论</w:t>
        <w:tab/>
        <w:t>项目管理概论</w:t>
        <w:tab/>
        <w:t>宋伟</w:t>
        <w:tab/>
        <w:t>机械工业出版社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1218 工程招标投标法规</w:t>
        <w:tab/>
        <w:t>新编建设工程招标投标法律法规实用手册</w:t>
        <w:tab/>
        <w:t>兰定筠</w:t>
        <w:tab/>
        <w:t>中国水利水电等两个出版社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1219 工程计量与计价</w:t>
        <w:tab/>
        <w:t>工程估价</w:t>
        <w:tab/>
        <w:t>王雪青</w:t>
        <w:tab/>
        <w:t>中国建筑工业出版社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1220 工程建设招标与投标</w:t>
        <w:tab/>
        <w:t>土木工程施工招标与投标</w:t>
        <w:tab/>
        <w:t>刘维庆</w:t>
        <w:tab/>
        <w:t>雷书华</w:t>
        <w:tab/>
        <w:t>人民交通出版社</w:t>
        <w:tab/>
        <w:t>2002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1221 政府采购概论</w:t>
        <w:tab/>
        <w:t>政府采购概论</w:t>
        <w:tab/>
        <w:t>宗煜</w:t>
        <w:tab/>
        <w:t>电子科技大学出版社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1222 医药市场营销学</w:t>
        <w:tab/>
        <w:t>医药市场营销学</w:t>
        <w:tab/>
        <w:t>顾海</w:t>
        <w:tab/>
        <w:t>人民卫生出版社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1223 化学制药工艺学</w:t>
        <w:tab/>
        <w:t>化学制药工艺学</w:t>
        <w:tab/>
        <w:t>赵临襄</w:t>
        <w:tab/>
        <w:t>中国医药科技出版社</w:t>
        <w:tab/>
        <w:t>2003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1224 物理化学（二）</w:t>
        <w:tab/>
        <w:t>物理化学（第6 版）</w:t>
        <w:tab/>
        <w:t>侯新朴</w:t>
        <w:tab/>
        <w:t>人民卫生出版社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1225 分子生物学</w:t>
        <w:tab/>
        <w:t>药学分子生物学（第４版）</w:t>
        <w:tab/>
        <w:t>张景海</w:t>
        <w:tab/>
        <w:t>人民卫生出版社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1226 药理学（四）</w:t>
        <w:tab/>
        <w:t>药理学（第７版）</w:t>
        <w:tab/>
        <w:t>朱依谆</w:t>
        <w:tab/>
        <w:t>殷明</w:t>
        <w:tab/>
        <w:t>人民卫生出版社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1227 药物分析（三）</w:t>
        <w:tab/>
        <w:t>药物分析（第７版）</w:t>
        <w:tab/>
        <w:t>杭太俊</w:t>
        <w:tab/>
        <w:t>人民卫生出版社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1228 药物化学（二）</w:t>
        <w:tab/>
        <w:t>药物化学（第７版）</w:t>
        <w:tab/>
        <w:t>尤启冬</w:t>
        <w:tab/>
        <w:t>人民卫生出版社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1229 药剂学（二）</w:t>
        <w:tab/>
        <w:t>药剂学（第７版）</w:t>
        <w:tab/>
        <w:t>崔福德</w:t>
        <w:tab/>
        <w:t>人民卫生出版社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1230 数理统计</w:t>
        <w:tab/>
        <w:t>医药数理统计方法（第５版）</w:t>
        <w:tab/>
        <w:t>高祖新</w:t>
        <w:tab/>
        <w:t>人民卫生出版社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460"/>
      </w:pPr>
      <w:r>
        <w:rPr/>
        <w:t>★ 1231 药事管理学（二）</w:t>
        <w:tab/>
        <w:t>药事管理学（第６版）</w:t>
        <w:tab/>
        <w:t>杨世民</w:t>
        <w:tab/>
        <w:t>人民卫生出版社</w:t>
        <w:tab/>
        <w:t>2016</w:t>
      </w:r>
    </w:p>
    <w:p>
      <w:pPr>
        <w:pStyle w:val="BodyText"/>
        <w:spacing w:line="300" w:lineRule="exact" w:after="20"/>
      </w:pPr>
      <w:r>
        <w:rPr/>
        <w:t>-----------------------------------------------------------------------------------------------------------------------------------------------------------------------------------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jc w:val="left"/>
        <w:tblInd w:w="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0"/>
        <w:gridCol w:w="4800"/>
        <w:gridCol w:w="3480"/>
        <w:gridCol w:w="4080"/>
        <w:gridCol w:w="1850"/>
      </w:tblGrid>
      <w:tr>
        <w:trPr>
          <w:trHeight w:val="266" w:hRule="atLeast"/>
        </w:trPr>
        <w:tc>
          <w:tcPr>
            <w:tcW w:w="329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1232 药用植物与生药学</w:t>
            </w:r>
          </w:p>
        </w:tc>
        <w:tc>
          <w:tcPr>
            <w:tcW w:w="4800" w:type="dxa"/>
          </w:tcPr>
          <w:p>
            <w:pPr>
              <w:pStyle w:val="TableParagraph"/>
              <w:ind w:left="720"/>
              <w:rPr>
                <w:sz w:val="24"/>
              </w:rPr>
            </w:pPr>
            <w:r>
              <w:rPr>
                <w:sz w:val="24"/>
              </w:rPr>
              <w:t>生药学（第６版）</w:t>
            </w:r>
          </w:p>
        </w:tc>
        <w:tc>
          <w:tcPr>
            <w:tcW w:w="3480" w:type="dxa"/>
          </w:tcPr>
          <w:p>
            <w:pPr>
              <w:pStyle w:val="TableParagraph"/>
              <w:ind w:left="1680"/>
              <w:rPr>
                <w:sz w:val="24"/>
              </w:rPr>
            </w:pPr>
            <w:r>
              <w:rPr>
                <w:sz w:val="24"/>
              </w:rPr>
              <w:t>蔡少青</w:t>
            </w:r>
          </w:p>
        </w:tc>
        <w:tc>
          <w:tcPr>
            <w:tcW w:w="408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人民卫生出版社</w:t>
            </w:r>
          </w:p>
        </w:tc>
        <w:tc>
          <w:tcPr>
            <w:tcW w:w="1850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</w:tr>
      <w:tr>
        <w:trPr>
          <w:trHeight w:val="266" w:hRule="atLeast"/>
        </w:trPr>
        <w:tc>
          <w:tcPr>
            <w:tcW w:w="32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800" w:type="dxa"/>
          </w:tcPr>
          <w:p>
            <w:pPr>
              <w:pStyle w:val="TableParagraph"/>
              <w:ind w:left="720"/>
              <w:rPr>
                <w:sz w:val="24"/>
              </w:rPr>
            </w:pPr>
            <w:r>
              <w:rPr>
                <w:sz w:val="24"/>
              </w:rPr>
              <w:t>药用植物学（第６版）</w:t>
            </w:r>
          </w:p>
        </w:tc>
        <w:tc>
          <w:tcPr>
            <w:tcW w:w="3480" w:type="dxa"/>
          </w:tcPr>
          <w:p>
            <w:pPr>
              <w:pStyle w:val="TableParagraph"/>
              <w:ind w:left="1680"/>
              <w:rPr>
                <w:sz w:val="24"/>
              </w:rPr>
            </w:pPr>
            <w:r>
              <w:rPr>
                <w:sz w:val="24"/>
              </w:rPr>
              <w:t>张浩</w:t>
            </w:r>
          </w:p>
        </w:tc>
        <w:tc>
          <w:tcPr>
            <w:tcW w:w="408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人民卫生出版社</w:t>
            </w:r>
          </w:p>
        </w:tc>
        <w:tc>
          <w:tcPr>
            <w:tcW w:w="1850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</w:tr>
    </w:tbl>
    <w:p>
      <w:pPr>
        <w:spacing w:after="0"/>
        <w:jc w:val="right"/>
        <w:rPr>
          <w:sz w:val="24"/>
        </w:rPr>
        <w:sectPr>
          <w:pgSz w:w="23820" w:h="16840" w:orient="landscape"/>
          <w:pgMar w:header="1470" w:footer="1674" w:top="1700" w:bottom="1860" w:left="1100" w:right="900"/>
        </w:sectPr>
      </w:pP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spacing w:line="300" w:lineRule="exact" w:before="19"/>
        <w:ind w:left="820"/>
      </w:pPr>
      <w:r>
        <w:rPr/>
        <w:t>1233 临床药物治疗学</w:t>
        <w:tab/>
        <w:t>临床药物治疗学（第３版）</w:t>
        <w:tab/>
        <w:t>姜远英</w:t>
        <w:tab/>
        <w:t>人民卫生出版社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1236 团体社会工作</w:t>
        <w:tab/>
        <w:t>小组工作</w:t>
        <w:tab/>
        <w:t>刘梦</w:t>
        <w:tab/>
        <w:t>高等教育出版社</w:t>
        <w:tab/>
        <w:t>2003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1237 社区社会工作</w:t>
        <w:tab/>
        <w:t>社区工作</w:t>
        <w:tab/>
        <w:t>徐永祥</w:t>
        <w:tab/>
        <w:t>高等教育出版社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1238 个案社会工作</w:t>
        <w:tab/>
        <w:t>个案工作</w:t>
        <w:tab/>
        <w:t>许丽娅</w:t>
        <w:tab/>
        <w:t>高等教育出版社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1239 社会行政</w:t>
        <w:tab/>
        <w:t>社会行政</w:t>
        <w:tab/>
        <w:t>王思斌</w:t>
        <w:tab/>
        <w:t>高等教育出版社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1240 心理卫生与心理咨询</w:t>
        <w:tab/>
        <w:t>咨询心理学</w:t>
        <w:tab/>
        <w:t>乐国安</w:t>
        <w:tab/>
        <w:t>南开大学出版社</w:t>
        <w:tab/>
        <w:t>2002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1241 社会工作实务</w:t>
        <w:tab/>
        <w:t>社会工作实务（中级）</w:t>
        <w:tab/>
        <w:t>编写组</w:t>
        <w:tab/>
        <w:t>中国社会出版社</w:t>
        <w:tab/>
        <w:t>2015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1242 社会政策与法规</w:t>
        <w:tab/>
        <w:t>社会工作法规与政策</w:t>
        <w:tab/>
        <w:t>编写组</w:t>
        <w:tab/>
        <w:t>中国社会出版社</w:t>
        <w:tab/>
        <w:t>2015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1243 中国福利思想</w:t>
        <w:tab/>
        <w:t>现代社会福利思想</w:t>
        <w:tab/>
        <w:t>钱宁</w:t>
        <w:tab/>
        <w:t>高等教育出版社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1244 社会工作综合能力</w:t>
        <w:tab/>
        <w:t>社会工作综合能力（中级）</w:t>
        <w:tab/>
        <w:t>编写组</w:t>
        <w:tab/>
        <w:t>中国社会出版社</w:t>
        <w:tab/>
        <w:t>2015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1245 会展经济学</w:t>
        <w:tab/>
        <w:t>会展经济理论与实务（修订第二版）</w:t>
        <w:tab/>
        <w:t>刘大可等</w:t>
        <w:tab/>
        <w:t>首都经济贸易大学出版社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1246 会展营销</w:t>
        <w:tab/>
        <w:t>会展营销教程</w:t>
        <w:tab/>
        <w:t>刘大可</w:t>
        <w:tab/>
        <w:t>高等教育出版社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1247 会展项目管理</w:t>
        <w:tab/>
        <w:t>会展项目管理</w:t>
        <w:tab/>
        <w:t>薛莹</w:t>
        <w:tab/>
        <w:t>教育科学出版社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1248 会议运营管理</w:t>
        <w:tab/>
        <w:t>会议运营管理</w:t>
        <w:tab/>
        <w:t>仲欣</w:t>
        <w:tab/>
        <w:t>教育科学出版社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1249 会展管理信息系统</w:t>
        <w:tab/>
        <w:t>会展管理信息系统</w:t>
        <w:tab/>
        <w:t>代碧波</w:t>
        <w:tab/>
        <w:t>教育科学出版社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1250 会展场馆经营与管理</w:t>
        <w:tab/>
        <w:t>会展场馆经营与管理</w:t>
        <w:tab/>
        <w:t>郭海霞</w:t>
        <w:tab/>
        <w:t>教育科学出版社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1251 人力资源管理（三）</w:t>
        <w:tab/>
        <w:t>会展人力资源管理</w:t>
        <w:tab/>
        <w:t>杨琪</w:t>
        <w:tab/>
        <w:t>教育科学出版社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1252 会展客户关系管理</w:t>
        <w:tab/>
        <w:t>会展客户关系管理</w:t>
        <w:tab/>
        <w:t>孟凡胜</w:t>
        <w:tab/>
        <w:t>教育科学出版社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1254 公司管理学</w:t>
        <w:tab/>
        <w:t>管理学原理教程</w:t>
        <w:tab/>
        <w:t>张旭东</w:t>
        <w:tab/>
        <w:t>张立迎</w:t>
        <w:tab/>
        <w:t>北京师范大学出版社</w:t>
        <w:tab/>
        <w:t>2009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260" w:val="left" w:leader="none"/>
          <w:tab w:pos="13420" w:val="left" w:leader="none"/>
          <w:tab w:pos="15340" w:val="left" w:leader="none"/>
          <w:tab w:pos="18220" w:val="right" w:leader="none"/>
        </w:tabs>
        <w:ind w:left="820"/>
      </w:pPr>
      <w:r>
        <w:rPr/>
        <w:t>1255 金融保险实务</w:t>
        <w:tab/>
        <w:t>金融保险实务</w:t>
        <w:tab/>
        <w:t>高莹</w:t>
        <w:tab/>
        <w:t>苑莹</w:t>
        <w:tab/>
        <w:t>清华大学出版社</w:t>
        <w:tab/>
        <w:t>北京交通大学出版社</w:t>
        <w:tab/>
        <w:t>2010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1256 运营管理</w:t>
        <w:tab/>
        <w:t>运营管理</w:t>
        <w:tab/>
        <w:t>吴迪</w:t>
        <w:tab/>
        <w:t>上海交通大学出版社</w:t>
        <w:tab/>
        <w:t>2010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1257 公司人力资源管理与开发</w:t>
        <w:tab/>
        <w:t>人力资源管理与开发</w:t>
        <w:tab/>
        <w:t>赵曙明等</w:t>
        <w:tab/>
        <w:t>高等教育出版社</w:t>
        <w:tab/>
        <w:t>2009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spacing w:line="300" w:lineRule="exact"/>
        <w:ind w:left="820"/>
      </w:pPr>
      <w:r>
        <w:rPr/>
        <w:t>1258 公司战略管理</w:t>
        <w:tab/>
        <w:t>公司战略管理（第２版）</w:t>
        <w:tab/>
        <w:t>廉志瑞</w:t>
        <w:tab/>
        <w:t>经济科学出版社</w:t>
        <w:tab/>
        <w:t>2010</w:t>
      </w:r>
    </w:p>
    <w:p>
      <w:pPr>
        <w:spacing w:after="0" w:line="300" w:lineRule="exact"/>
        <w:sectPr>
          <w:pgSz w:w="23820" w:h="16840" w:orient="landscape"/>
          <w:pgMar w:header="1470" w:footer="1674" w:top="1700" w:bottom="1860" w:left="1100" w:right="900"/>
        </w:sectPr>
      </w:pP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spacing w:line="300" w:lineRule="exact" w:before="19"/>
        <w:ind w:left="820"/>
      </w:pPr>
      <w:r>
        <w:rPr/>
        <w:t>1260 几何光学</w:t>
        <w:tab/>
        <w:t>眼应用光学</w:t>
        <w:tab/>
        <w:t>高祥璐</w:t>
        <w:tab/>
        <w:t>郭俊来</w:t>
        <w:tab/>
        <w:t>天津科学技术出版社</w:t>
        <w:tab/>
        <w:t>2010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1261 眼科学基础</w:t>
        <w:tab/>
        <w:t>眼科学基础</w:t>
        <w:tab/>
        <w:t>徐国兴</w:t>
        <w:tab/>
        <w:t>高等教育出版社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1262 眼屈光学</w:t>
        <w:tab/>
        <w:t>视光学基础</w:t>
        <w:tab/>
        <w:t>王光霁</w:t>
        <w:tab/>
        <w:t>高等教育出版社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1263 眼镜学</w:t>
        <w:tab/>
        <w:t>眼镜学</w:t>
        <w:tab/>
        <w:t>瞿佳</w:t>
        <w:tab/>
        <w:t>人民卫生出版社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1264 镜片材料与眼镜造型设计学</w:t>
        <w:tab/>
        <w:t>眼镜验光员职业资格培训教程（初、中级）</w:t>
        <w:tab/>
        <w:t>编审委员会</w:t>
        <w:tab/>
        <w:t>海洋出版社</w:t>
        <w:tab/>
        <w:t>2000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1265 眼镜片工艺学</w:t>
        <w:tab/>
        <w:t>眼镜技术</w:t>
        <w:tab/>
        <w:t>瞿佳</w:t>
        <w:tab/>
        <w:t>高等教育出版社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7740" w:val="left" w:leader="none"/>
        </w:tabs>
        <w:ind w:left="820"/>
      </w:pPr>
      <w:r>
        <w:rPr/>
        <w:t>1266 眼镜标准及检测</w:t>
        <w:tab/>
        <w:t>中国轻工业标准汇编--眼镜卷</w:t>
        <w:tab/>
        <w:t>中国轻工业联合会综合业务中国标准出版社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1267 眼视光器械学</w:t>
        <w:tab/>
        <w:t>眼视光器械学</w:t>
        <w:tab/>
        <w:t>吕帆</w:t>
        <w:tab/>
        <w:t>人民卫生出版社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1268 角膜接触镜</w:t>
        <w:tab/>
        <w:t>角膜接触镜验配技术</w:t>
        <w:tab/>
        <w:t>陈浩</w:t>
        <w:tab/>
        <w:t>高等教育出版社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1269 眼镜市场营销学</w:t>
        <w:tab/>
        <w:t>眼镜销售学</w:t>
        <w:tab/>
        <w:t>魏峰</w:t>
        <w:tab/>
        <w:t>东华大学出版社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1270 物理光学</w:t>
        <w:tab/>
        <w:t>物理光学简明教程</w:t>
        <w:tab/>
        <w:t>梁铨廷</w:t>
        <w:tab/>
        <w:t>刘翠红</w:t>
        <w:tab/>
        <w:t>电子工业出版社</w:t>
        <w:tab/>
        <w:t>2010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1271 低视力康复学</w:t>
        <w:tab/>
        <w:t>低视力学（第２版）</w:t>
        <w:tab/>
        <w:t>徐亮</w:t>
        <w:tab/>
        <w:t>人民卫生出版社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1281 学前游戏论</w:t>
        <w:tab/>
        <w:t>学前游戏论</w:t>
        <w:tab/>
        <w:t>丁海东</w:t>
        <w:tab/>
        <w:t>辽宁师范大学出版社</w:t>
        <w:tab/>
        <w:t>2003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1282 学前比较教育</w:t>
        <w:tab/>
        <w:t>学前比较教育</w:t>
        <w:tab/>
        <w:t>姚伟</w:t>
        <w:tab/>
        <w:t>高等教育出版社</w:t>
        <w:tab/>
        <w:t>2015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1283 学前教育史</w:t>
        <w:tab/>
        <w:t>学前教育史</w:t>
        <w:tab/>
        <w:t>何晓夏</w:t>
        <w:tab/>
        <w:t>高等教育出版社</w:t>
        <w:tab/>
        <w:t>2014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1284 学前儿童家庭教育</w:t>
        <w:tab/>
        <w:t>学前儿童家庭教育</w:t>
        <w:tab/>
        <w:t>李洪曾</w:t>
        <w:tab/>
        <w:t>辽宁师范大学出版社</w:t>
        <w:tab/>
        <w:t>2002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1285 学前教育科学研究与论文写作</w:t>
        <w:tab/>
        <w:t>学前教育科学研究与论文写作</w:t>
        <w:tab/>
        <w:t>杨丽珠</w:t>
        <w:tab/>
        <w:t>辽宁师范大学出版社</w:t>
        <w:tab/>
        <w:t>2002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1286 学前特殊儿童教育</w:t>
        <w:tab/>
        <w:t>学前特殊儿童教育</w:t>
        <w:tab/>
        <w:t>周兢</w:t>
        <w:tab/>
        <w:t>辽宁师范大学出版社</w:t>
        <w:tab/>
        <w:t>2002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1287 学前儿童心理卫生与辅导</w:t>
        <w:tab/>
        <w:t>学前儿童心理卫生与辅导</w:t>
        <w:tab/>
        <w:t>朱家雄</w:t>
        <w:tab/>
        <w:t>东北师范大学出版社</w:t>
        <w:tab/>
        <w:t>2003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1288 美育基础</w:t>
        <w:tab/>
        <w:t>美育基础</w:t>
        <w:tab/>
        <w:t>李范</w:t>
        <w:tab/>
        <w:t>中国人民大学出版社</w:t>
        <w:tab/>
        <w:t>2000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1289 儿童文学名著导读</w:t>
        <w:tab/>
        <w:t>儿童文学名著导读</w:t>
        <w:tab/>
        <w:t>王泉根</w:t>
        <w:tab/>
        <w:t>东北师范大学出版社</w:t>
        <w:tab/>
        <w:t>2002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1290 学前教育原理</w:t>
        <w:tab/>
        <w:t>学前教育原理</w:t>
        <w:tab/>
        <w:t>刘焱</w:t>
        <w:tab/>
        <w:t>辽宁师范大学出版社</w:t>
        <w:tab/>
        <w:t>2002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spacing w:line="300" w:lineRule="exact"/>
        <w:ind w:left="820"/>
      </w:pPr>
      <w:r>
        <w:rPr/>
        <w:t>1291 学前教育心理学</w:t>
        <w:tab/>
        <w:t>幼儿教育心理学</w:t>
        <w:tab/>
        <w:t>曹中平</w:t>
        <w:tab/>
        <w:t>辽宁师范大学出版社</w:t>
        <w:tab/>
        <w:t>2001</w:t>
      </w:r>
    </w:p>
    <w:p>
      <w:pPr>
        <w:spacing w:after="0" w:line="300" w:lineRule="exact"/>
        <w:sectPr>
          <w:pgSz w:w="23820" w:h="16840" w:orient="landscape"/>
          <w:pgMar w:header="1470" w:footer="1674" w:top="1700" w:bottom="1860" w:left="1100" w:right="900"/>
        </w:sectPr>
      </w:pP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spacing w:line="300" w:lineRule="exact" w:before="19"/>
        <w:ind w:left="820"/>
      </w:pPr>
      <w:r>
        <w:rPr/>
        <w:t>1292 工程经济学与项目融资</w:t>
        <w:tab/>
        <w:t>工程经济</w:t>
        <w:tab/>
        <w:t>余建星</w:t>
        <w:tab/>
        <w:t>杜杰</w:t>
        <w:tab/>
        <w:t>中国建筑工业出版社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1293 建筑施工技术</w:t>
        <w:tab/>
        <w:t>土木工程施工（上册）（第二版）</w:t>
        <w:tab/>
        <w:t>重庆大学等合编</w:t>
        <w:tab/>
        <w:t>中国建筑工业出版社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1294 工程招标与合同管理</w:t>
        <w:tab/>
        <w:t>建设工程招标投标与合同管理</w:t>
        <w:tab/>
        <w:t>武育秦</w:t>
        <w:tab/>
        <w:t>景星蓉</w:t>
        <w:tab/>
        <w:t>中国建筑工业出版社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1295 工程财务</w:t>
        <w:tab/>
        <w:t>工程财务管理</w:t>
        <w:tab/>
        <w:t>张学英</w:t>
        <w:tab/>
        <w:t>韩艳华</w:t>
        <w:tab/>
        <w:t>北京大学出版社</w:t>
        <w:tab/>
        <w:t>2009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1296 施工组织设计</w:t>
        <w:tab/>
        <w:t>施工组织设计编制</w:t>
        <w:tab/>
        <w:t>彭尚银等</w:t>
        <w:tab/>
        <w:t>中国建筑工业出版社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1297 会展企业战略管理</w:t>
        <w:tab/>
        <w:t>会展企业战略管理</w:t>
        <w:tab/>
        <w:t>何会文</w:t>
        <w:tab/>
        <w:t>教育科学出版社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1298 会展心理学</w:t>
        <w:tab/>
        <w:t>会展心理</w:t>
        <w:tab/>
        <w:t>谢苏</w:t>
        <w:tab/>
        <w:t>重庆大学出版社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1299 企业实用英语</w:t>
        <w:tab/>
        <w:t>商务英语基础教程</w:t>
        <w:tab/>
        <w:t>李德荣</w:t>
        <w:tab/>
        <w:t>余丽华</w:t>
        <w:tab/>
        <w:t>华东理工大学出版社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1300 企业应用文写作</w:t>
        <w:tab/>
        <w:t>实用文体写作教程</w:t>
        <w:tab/>
        <w:t>任鹰</w:t>
        <w:tab/>
        <w:t>中央广播电视大学出版社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1301 汽车市场营销学</w:t>
        <w:tab/>
        <w:t>汽车营销实务</w:t>
        <w:tab/>
        <w:t>汪泓等</w:t>
        <w:tab/>
        <w:t>清华大学出版社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1302 创造学原理</w:t>
        <w:tab/>
        <w:t>创造学</w:t>
        <w:tab/>
        <w:t>洪燕云</w:t>
        <w:tab/>
        <w:t>何庆</w:t>
        <w:tab/>
        <w:t>清华大学出版社</w:t>
        <w:tab/>
        <w:t>2009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1303 财务成本管理</w:t>
        <w:tab/>
        <w:t>财务管理学</w:t>
        <w:tab/>
        <w:t>赵章文</w:t>
        <w:tab/>
        <w:t>袁志忠</w:t>
        <w:tab/>
        <w:t>科学出版社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1304 机械原理与机械设计</w:t>
        <w:tab/>
        <w:t>机械设计基础（第４版）</w:t>
        <w:tab/>
        <w:t>李秀珍</w:t>
        <w:tab/>
        <w:t>机械工业出版社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1305 汽车装配技术</w:t>
        <w:tab/>
        <w:t>汽车构造</w:t>
        <w:tab/>
        <w:t>王树凤</w:t>
        <w:tab/>
        <w:t>国防工业出版社</w:t>
        <w:tab/>
        <w:t>2010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1306 质量管理与控制</w:t>
        <w:tab/>
        <w:t>质量管理与可靠性（修订版）</w:t>
        <w:tab/>
        <w:t>张根保等</w:t>
        <w:tab/>
        <w:t>中国科学技术出版社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1307 现场管理</w:t>
        <w:tab/>
        <w:t>生产现场优化管理</w:t>
        <w:tab/>
        <w:t>陈建龙</w:t>
        <w:tab/>
        <w:t>复旦大学出版社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1308 工作研究与设计</w:t>
        <w:tab/>
        <w:t>基础工业工程</w:t>
        <w:tab/>
        <w:t>刘洪伟</w:t>
        <w:tab/>
        <w:t>齐二石</w:t>
        <w:tab/>
        <w:t>化学工业出版社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1309 人力资源管理（一）</w:t>
        <w:tab/>
        <w:t>人力资源管理（修订版）</w:t>
        <w:tab/>
        <w:t>何娟</w:t>
        <w:tab/>
        <w:t>天津大学出版社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1310 眼镜光学</w:t>
        <w:tab/>
        <w:t>实用眼镜光学</w:t>
        <w:tab/>
        <w:t>吴燮灿</w:t>
        <w:tab/>
        <w:t>北京科学技术出版社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1311 临床眼科学</w:t>
        <w:tab/>
        <w:t>眼病学（第２版）</w:t>
        <w:tab/>
        <w:t>褚仁远</w:t>
        <w:tab/>
        <w:t>人民卫生出版社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1312 眼屈光与验光学</w:t>
        <w:tab/>
        <w:t>眼科屈光学</w:t>
        <w:tab/>
        <w:t>徐广第</w:t>
        <w:tab/>
        <w:t>军事医学科学出版社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1313 双眼视觉学</w:t>
        <w:tab/>
        <w:t>双眼视觉学（第２版）</w:t>
        <w:tab/>
        <w:t>王光霁</w:t>
        <w:tab/>
        <w:t>人民卫生出版社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spacing w:line="300" w:lineRule="exact"/>
        <w:ind w:left="820"/>
      </w:pPr>
      <w:r>
        <w:rPr/>
        <w:t>1314 斜视弱视学</w:t>
        <w:tab/>
        <w:t>斜视弱视学</w:t>
        <w:tab/>
        <w:t>赵堪兴</w:t>
        <w:tab/>
        <w:t>人民卫生出版社</w:t>
        <w:tab/>
        <w:t>2011</w:t>
      </w:r>
    </w:p>
    <w:p>
      <w:pPr>
        <w:spacing w:after="0" w:line="300" w:lineRule="exact"/>
        <w:sectPr>
          <w:pgSz w:w="23820" w:h="16840" w:orient="landscape"/>
          <w:pgMar w:header="1470" w:footer="1674" w:top="1700" w:bottom="1860" w:left="1100" w:right="900"/>
        </w:sectPr>
      </w:pP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spacing w:line="300" w:lineRule="exact" w:before="19"/>
        <w:ind w:left="820"/>
      </w:pPr>
      <w:r>
        <w:rPr/>
        <w:t>1315 隐形眼镜学</w:t>
        <w:tab/>
        <w:t>接触镜学（第２版）</w:t>
        <w:tab/>
        <w:t>吕帆</w:t>
        <w:tab/>
        <w:t>人民卫生出版社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1316 低视力学</w:t>
        <w:tab/>
        <w:t>低视力学（第２版）</w:t>
        <w:tab/>
        <w:t>徐亮</w:t>
        <w:tab/>
        <w:t>人民卫生出版社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1317 眼应用光学</w:t>
        <w:tab/>
        <w:t>眼应用光学</w:t>
        <w:tab/>
        <w:t>高祥璐</w:t>
        <w:tab/>
        <w:t>郭俊来</w:t>
        <w:tab/>
        <w:t>天津科学技术出版社</w:t>
        <w:tab/>
        <w:t>2010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1318 视光学理论与方法</w:t>
        <w:tab/>
        <w:t>视光学理论和方法（第２版）</w:t>
        <w:tab/>
        <w:t>瞿佳</w:t>
        <w:tab/>
        <w:t>人民卫生出版社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1319 视觉生理与心理</w:t>
        <w:tab/>
        <w:t>视觉神经生理学（第２版）</w:t>
        <w:tab/>
        <w:t>刘晓玲</w:t>
        <w:tab/>
        <w:t>人民卫生出版社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1320 眼科学</w:t>
        <w:tab/>
        <w:t>眼科学基础（第２版）</w:t>
        <w:tab/>
        <w:t>刘祖国</w:t>
        <w:tab/>
        <w:t>人民卫生出版社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1321 眼视光公共卫生学</w:t>
        <w:tab/>
        <w:t>眼视光公共卫生学（第２版）</w:t>
        <w:tab/>
        <w:t>赵家良</w:t>
        <w:tab/>
        <w:t>人民卫生出版社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1322 眼屈光手术学</w:t>
        <w:tab/>
        <w:t>屈光手术学（第２版）</w:t>
        <w:tab/>
        <w:t>王勤美</w:t>
        <w:tab/>
        <w:t>人民卫生出版社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1334 电子商务基础理论与实践</w:t>
        <w:tab/>
        <w:t>电子商务理论与实践</w:t>
        <w:tab/>
        <w:t>方美琪</w:t>
        <w:tab/>
        <w:t>付虹蛟</w:t>
        <w:tab/>
        <w:t>中国人民大学出版社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1335 网站建设与管理</w:t>
        <w:tab/>
        <w:t>网站建设与运营</w:t>
        <w:tab/>
        <w:t>崔连和</w:t>
        <w:tab/>
        <w:t>中国人民大学出版社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1336 网络营销与策划</w:t>
        <w:tab/>
        <w:t>网络营销与策划</w:t>
        <w:tab/>
        <w:t>刘芸</w:t>
        <w:tab/>
        <w:t>清华大学出版社</w:t>
        <w:tab/>
        <w:t>2010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1337 网上店铺运营与管理</w:t>
        <w:tab/>
        <w:t>网店运营</w:t>
        <w:tab/>
        <w:t>石焱</w:t>
        <w:tab/>
        <w:t>中国水利水电出版社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1338 网络营销学</w:t>
        <w:tab/>
        <w:t>网络营销：管理与实践</w:t>
        <w:tab/>
        <w:t>夏明学</w:t>
        <w:tab/>
        <w:t>王丽萍</w:t>
        <w:tab/>
        <w:t>北京大学出版社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1339 营销渠道管理基础</w:t>
        <w:tab/>
        <w:t>营销渠道管理</w:t>
        <w:tab/>
        <w:t>郑锐洪</w:t>
        <w:tab/>
        <w:t>机械工业出版社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260" w:val="left" w:leader="none"/>
          <w:tab w:pos="13420" w:val="left" w:leader="none"/>
          <w:tab w:pos="17740" w:val="left" w:leader="none"/>
        </w:tabs>
        <w:ind w:left="820"/>
      </w:pPr>
      <w:r>
        <w:rPr/>
        <w:t>1340 网络公共关系</w:t>
        <w:tab/>
        <w:t>网络公共关系</w:t>
        <w:tab/>
        <w:t>郭丽</w:t>
        <w:tab/>
        <w:t>黎泽潮</w:t>
        <w:tab/>
        <w:t>合肥工业大学出版社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260" w:val="left" w:leader="none"/>
          <w:tab w:pos="13420" w:val="left" w:leader="none"/>
          <w:tab w:pos="17740" w:val="left" w:leader="none"/>
        </w:tabs>
        <w:ind w:left="820"/>
      </w:pPr>
      <w:r>
        <w:rPr/>
        <w:t>1341 网络营销案例分析与实践</w:t>
        <w:tab/>
        <w:t>网络营销</w:t>
        <w:tab/>
        <w:t>商玮</w:t>
        <w:tab/>
        <w:t>段建</w:t>
        <w:tab/>
        <w:t>清华大学出版社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1342 移动商务理论与应用</w:t>
        <w:tab/>
        <w:t>移动商务理论与应用</w:t>
        <w:tab/>
        <w:t>杨兴丽等</w:t>
        <w:tab/>
        <w:t>北京邮电大学出版社</w:t>
        <w:tab/>
        <w:t>2010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1343 统计分析工具及其应用</w:t>
        <w:tab/>
        <w:t>SPSS 19 统计分析实用教程</w:t>
        <w:tab/>
        <w:t>邓维斌等</w:t>
        <w:tab/>
        <w:t>电子工业出版社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1344 网络广告学</w:t>
        <w:tab/>
        <w:t>网络广告</w:t>
        <w:tab/>
        <w:t>陈刚</w:t>
        <w:tab/>
        <w:t>高等教育出版社</w:t>
        <w:tab/>
        <w:t>2010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1345 毛泽东思想和中国特色社会主</w:t>
        <w:tab/>
        <w:t>毛泽东思想和中国特色社会主义理论体系概论</w:t>
        <w:tab/>
        <w:t>钱淦荣</w:t>
        <w:tab/>
        <w:t>罗正楷</w:t>
        <w:tab/>
        <w:t>北京大学出版社</w:t>
        <w:tab/>
        <w:t>2015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1348 物流管理概论</w:t>
        <w:tab/>
        <w:t>物流基础</w:t>
        <w:tab/>
        <w:t>于澎田</w:t>
        <w:tab/>
        <w:t>高等教育出版社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1349 信息技术与物流管理</w:t>
        <w:tab/>
        <w:t>物流信息技术</w:t>
        <w:tab/>
        <w:t>李素彩</w:t>
        <w:tab/>
        <w:t>高等教育出版社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spacing w:line="300" w:lineRule="exact"/>
        <w:ind w:left="820"/>
      </w:pPr>
      <w:r>
        <w:rPr/>
        <w:t>1350 物流案例与实训</w:t>
        <w:tab/>
        <w:t>物流案例与实训（第二版）</w:t>
        <w:tab/>
        <w:t>李联卫</w:t>
        <w:tab/>
        <w:t>化学工业出版社</w:t>
        <w:tab/>
        <w:t>2015</w:t>
      </w:r>
    </w:p>
    <w:p>
      <w:pPr>
        <w:spacing w:after="0" w:line="300" w:lineRule="exact"/>
        <w:sectPr>
          <w:pgSz w:w="23820" w:h="16840" w:orient="landscape"/>
          <w:pgMar w:header="1470" w:footer="1674" w:top="1700" w:bottom="1860" w:left="1100" w:right="900"/>
        </w:sectPr>
      </w:pPr>
    </w:p>
    <w:p>
      <w:pPr>
        <w:pStyle w:val="BodyText"/>
        <w:tabs>
          <w:tab w:pos="4780" w:val="left" w:leader="none"/>
          <w:tab w:pos="10540" w:val="left" w:leader="none"/>
          <w:tab w:pos="11260" w:val="left" w:leader="none"/>
          <w:tab w:pos="13420" w:val="left" w:leader="none"/>
          <w:tab w:pos="18220" w:val="right" w:leader="none"/>
        </w:tabs>
        <w:spacing w:line="300" w:lineRule="exact" w:before="19"/>
        <w:ind w:left="820"/>
      </w:pPr>
      <w:r>
        <w:rPr/>
        <w:t>1351 采购管理与库存控制</w:t>
        <w:tab/>
        <w:t>采购管理与库存控制（第三版）</w:t>
        <w:tab/>
        <w:t>鲁楠</w:t>
        <w:tab/>
        <w:t>刘明鑫</w:t>
        <w:tab/>
        <w:t>大连理工大学出版社</w:t>
        <w:tab/>
        <w:t>2014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1352 采购与供应链案例</w:t>
        <w:tab/>
        <w:t>供应链管理（第二版）</w:t>
        <w:tab/>
        <w:t>施先亮</w:t>
        <w:tab/>
        <w:t>王耀球</w:t>
        <w:tab/>
        <w:t>机械工业出版社</w:t>
        <w:tab/>
        <w:t>2010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1353 运输与配送</w:t>
        <w:tab/>
        <w:t>运输与配送（第二版）</w:t>
        <w:tab/>
        <w:t>徐天亮</w:t>
        <w:tab/>
        <w:t>中国物资出版社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1354 采购与仓储管理</w:t>
        <w:tab/>
        <w:t>仓储管理</w:t>
        <w:tab/>
        <w:t>王海军</w:t>
        <w:tab/>
        <w:t>张建军</w:t>
        <w:tab/>
        <w:t>华中科技大学出版社</w:t>
        <w:tab/>
        <w:t>2015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1355 供应链与企业物流管理</w:t>
        <w:tab/>
        <w:t>供应链与物流管理</w:t>
        <w:tab/>
        <w:t>郭士正</w:t>
        <w:tab/>
        <w:t>卢震</w:t>
        <w:tab/>
        <w:t>机械工业出版社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1356 物流系统工程</w:t>
        <w:tab/>
        <w:t>物流系统工程（第三版）</w:t>
        <w:tab/>
        <w:t>王长琼</w:t>
        <w:tab/>
        <w:t>中国财富出版社</w:t>
        <w:tab/>
        <w:t>2014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1357 仓储技术与库存理论</w:t>
        <w:tab/>
        <w:t>仓储管理战略规划与运营</w:t>
        <w:tab/>
        <w:t>蒋长兵等</w:t>
        <w:tab/>
        <w:t>中国物资出版社</w:t>
        <w:tab/>
        <w:t>2010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1358 企业物流</w:t>
        <w:tab/>
        <w:t>企业物流（第二版）</w:t>
        <w:tab/>
        <w:t>刘德武</w:t>
        <w:tab/>
        <w:t>电子工业出版社</w:t>
        <w:tab/>
        <w:t>2010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1359 物流运输管理</w:t>
        <w:tab/>
        <w:t>运输管理</w:t>
        <w:tab/>
        <w:t>傅莉萍</w:t>
        <w:tab/>
        <w:t>清华大学出版社</w:t>
        <w:tab/>
        <w:t>2015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1360 物流规划</w:t>
        <w:tab/>
        <w:t>物流系统规划与设计</w:t>
        <w:tab/>
        <w:t>杨扬</w:t>
        <w:tab/>
        <w:t>电子工业出版社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1361 供应链物流学</w:t>
        <w:tab/>
        <w:t>供应链管理</w:t>
        <w:tab/>
        <w:t>王道平</w:t>
        <w:tab/>
        <w:t>张博卿</w:t>
        <w:tab/>
        <w:t>清华大学出版社</w:t>
        <w:tab/>
        <w:t>2015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460"/>
      </w:pPr>
      <w:r>
        <w:rPr/>
        <w:t>★ 1374 机械设计</w:t>
        <w:tab/>
        <w:t>机械设计基础（第六版）</w:t>
        <w:tab/>
        <w:t>杨可桢等</w:t>
        <w:tab/>
        <w:t>高等教育出版社</w:t>
        <w:tab/>
        <w:t>2013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2062 房地产开发与经营</w:t>
        <w:tab/>
        <w:t>房地产开发与经营</w:t>
        <w:tab/>
        <w:t>田杰芳</w:t>
        <w:tab/>
        <w:t>清华、北京交通大学出版社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2070 分析化学（一）</w:t>
        <w:tab/>
        <w:t>分析化学</w:t>
        <w:tab/>
        <w:t>宫为民</w:t>
        <w:tab/>
        <w:t>大连理工大学出版社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2091 工程制图</w:t>
        <w:tab/>
        <w:t>工程制图</w:t>
        <w:tab/>
        <w:t>崔永军</w:t>
        <w:tab/>
        <w:t>中国电力出版社</w:t>
        <w:tab/>
        <w:t>2000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2234 日语商贸实务</w:t>
        <w:tab/>
        <w:t>国际商贸实务日语</w:t>
        <w:tab/>
        <w:t>唐晓莉</w:t>
        <w:tab/>
        <w:t>鲁洪刚</w:t>
        <w:tab/>
        <w:t>南开大学出版社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2332 有机化学（二）</w:t>
        <w:tab/>
        <w:t>有机化学简明教程</w:t>
        <w:tab/>
        <w:t>高鸿宾</w:t>
        <w:tab/>
        <w:t>天津大学出版社</w:t>
        <w:tab/>
        <w:t>2001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2436 物流工程</w:t>
        <w:tab/>
        <w:t>物流工程</w:t>
        <w:tab/>
        <w:t>齐二石</w:t>
        <w:tab/>
        <w:t>清华大学出版社</w:t>
        <w:tab/>
        <w:t>2009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2462 广告策划</w:t>
        <w:tab/>
        <w:t>广告策划创意学</w:t>
        <w:tab/>
        <w:t>孙瑞祥</w:t>
        <w:tab/>
        <w:t>天津人民出版社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2463 广告法规与管理</w:t>
        <w:tab/>
        <w:t>广告法规与管理</w:t>
        <w:tab/>
        <w:t>李明伟</w:t>
        <w:tab/>
        <w:t>中南大学出版社</w:t>
        <w:tab/>
        <w:t>2009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2464 广告媒体分析</w:t>
        <w:tab/>
        <w:t>广告媒体研究</w:t>
        <w:tab/>
        <w:t>陈俊良</w:t>
        <w:tab/>
        <w:t>中国物价出版社</w:t>
        <w:tab/>
        <w:t>1997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260" w:val="left" w:leader="none"/>
          <w:tab w:pos="13420" w:val="left" w:leader="none"/>
          <w:tab w:pos="18220" w:val="right" w:leader="none"/>
        </w:tabs>
        <w:ind w:left="820"/>
      </w:pPr>
      <w:r>
        <w:rPr/>
        <w:t>2465 广告摄影</w:t>
        <w:tab/>
        <w:t>广告摄影构成</w:t>
        <w:tab/>
        <w:t>刘杰</w:t>
        <w:tab/>
        <w:t>刘世佶</w:t>
        <w:tab/>
        <w:t>新华出版社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spacing w:line="300" w:lineRule="exact"/>
        <w:ind w:left="820"/>
      </w:pPr>
      <w:r>
        <w:rPr/>
        <w:t>2466 广告设计基础</w:t>
        <w:tab/>
        <w:t>平面广告设计</w:t>
        <w:tab/>
        <w:t>朱健强</w:t>
        <w:tab/>
        <w:t>罗萍</w:t>
        <w:tab/>
        <w:t>武汉大学出版社</w:t>
        <w:tab/>
        <w:t>2006</w:t>
      </w:r>
    </w:p>
    <w:p>
      <w:pPr>
        <w:spacing w:after="0" w:line="300" w:lineRule="exact"/>
        <w:sectPr>
          <w:pgSz w:w="23820" w:h="16840" w:orient="landscape"/>
          <w:pgMar w:header="1470" w:footer="1674" w:top="1700" w:bottom="1860" w:left="1100" w:right="900"/>
        </w:sectPr>
      </w:pP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spacing w:line="300" w:lineRule="exact" w:before="19"/>
        <w:ind w:left="820"/>
      </w:pPr>
      <w:r>
        <w:rPr/>
        <w:t>2467 广告文案写作</w:t>
        <w:tab/>
        <w:t>广告文案写作</w:t>
        <w:tab/>
        <w:t>刘西平</w:t>
        <w:tab/>
        <w:t>黄小琴</w:t>
        <w:tab/>
        <w:t>暨南大学出版社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2468 广告心理学</w:t>
        <w:tab/>
        <w:t>广告心理</w:t>
        <w:tab/>
        <w:t>马谋超</w:t>
        <w:tab/>
        <w:t>中国物价出版社</w:t>
        <w:tab/>
        <w:t>2002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2478 基础日语（二）</w:t>
        <w:tab/>
        <w:t>新版标准日本语（中级上、下）</w:t>
        <w:tab/>
        <w:t>中日专家合著</w:t>
        <w:tab/>
        <w:t>人民教育出版社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2479 基础日语（一）</w:t>
        <w:tab/>
        <w:t>新版标准日本语（初级上、下）</w:t>
        <w:tab/>
        <w:t>中日专家合著</w:t>
        <w:tab/>
        <w:t>人民教育出版社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2492 日本国概况</w:t>
        <w:tab/>
        <w:t>日本国家概况（第二版）</w:t>
        <w:tab/>
        <w:t>刘笑明</w:t>
        <w:tab/>
        <w:t>南开大学出版社</w:t>
        <w:tab/>
        <w:t>2007</w:t>
      </w:r>
    </w:p>
    <w:p>
      <w:pPr>
        <w:pStyle w:val="BodyText"/>
        <w:spacing w:line="300" w:lineRule="exact" w:after="19"/>
      </w:pPr>
      <w:r>
        <w:rPr/>
        <w:t>-----------------------------------------------------------------------------------------------------------------------------------------------------------------------------------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jc w:val="left"/>
        <w:tblInd w:w="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0"/>
        <w:gridCol w:w="5640"/>
        <w:gridCol w:w="3120"/>
        <w:gridCol w:w="4320"/>
        <w:gridCol w:w="1610"/>
      </w:tblGrid>
      <w:tr>
        <w:trPr>
          <w:trHeight w:val="266" w:hRule="atLeast"/>
        </w:trPr>
        <w:tc>
          <w:tcPr>
            <w:tcW w:w="281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2493 日语听力</w:t>
            </w:r>
          </w:p>
        </w:tc>
        <w:tc>
          <w:tcPr>
            <w:tcW w:w="5640" w:type="dxa"/>
          </w:tcPr>
          <w:p>
            <w:pPr>
              <w:pStyle w:val="TableParagraph"/>
              <w:ind w:left="1200"/>
              <w:rPr>
                <w:sz w:val="24"/>
              </w:rPr>
            </w:pPr>
            <w:r>
              <w:rPr>
                <w:sz w:val="24"/>
              </w:rPr>
              <w:t>日本语听力(第一册)(第二版)</w:t>
            </w:r>
          </w:p>
        </w:tc>
        <w:tc>
          <w:tcPr>
            <w:tcW w:w="3120" w:type="dxa"/>
          </w:tcPr>
          <w:p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徐敏民</w:t>
            </w:r>
          </w:p>
        </w:tc>
        <w:tc>
          <w:tcPr>
            <w:tcW w:w="4320" w:type="dxa"/>
          </w:tcPr>
          <w:p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华东师范大学出版社</w:t>
            </w:r>
          </w:p>
        </w:tc>
        <w:tc>
          <w:tcPr>
            <w:tcW w:w="1610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</w:tr>
      <w:tr>
        <w:trPr>
          <w:trHeight w:val="266" w:hRule="atLeast"/>
        </w:trPr>
        <w:tc>
          <w:tcPr>
            <w:tcW w:w="28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640" w:type="dxa"/>
          </w:tcPr>
          <w:p>
            <w:pPr>
              <w:pStyle w:val="TableParagraph"/>
              <w:ind w:left="1200"/>
              <w:rPr>
                <w:sz w:val="24"/>
              </w:rPr>
            </w:pPr>
            <w:r>
              <w:rPr>
                <w:sz w:val="24"/>
              </w:rPr>
              <w:t>日本语听力(入门篇)(第二版)</w:t>
            </w:r>
          </w:p>
        </w:tc>
        <w:tc>
          <w:tcPr>
            <w:tcW w:w="3120" w:type="dxa"/>
          </w:tcPr>
          <w:p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沙秀程</w:t>
            </w:r>
          </w:p>
        </w:tc>
        <w:tc>
          <w:tcPr>
            <w:tcW w:w="4320" w:type="dxa"/>
          </w:tcPr>
          <w:p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华东师范大学出版社</w:t>
            </w:r>
          </w:p>
        </w:tc>
        <w:tc>
          <w:tcPr>
            <w:tcW w:w="1610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</w:tr>
    </w:tbl>
    <w:p>
      <w:pPr>
        <w:pStyle w:val="BodyText"/>
        <w:spacing w:line="300" w:lineRule="exact" w:before="19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2494 日语写作</w:t>
        <w:tab/>
        <w:t>日语写作（修订版）</w:t>
        <w:tab/>
        <w:t>胡传乃</w:t>
        <w:tab/>
        <w:t>北京大学出版社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2495 日语语法</w:t>
        <w:tab/>
        <w:t>新编日语语法教程</w:t>
        <w:tab/>
        <w:t>皮细庚</w:t>
        <w:tab/>
        <w:t>上海外语教育出版社</w:t>
        <w:tab/>
        <w:t>1987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2496 日语阅读（二）</w:t>
        <w:tab/>
        <w:t>日语阅读（二）</w:t>
        <w:tab/>
        <w:t>梁淑梅</w:t>
        <w:tab/>
        <w:t>南开大学出版社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2497 日语阅读（一）</w:t>
        <w:tab/>
        <w:t>日语阅读（一）</w:t>
        <w:tab/>
        <w:t>秘锡钊</w:t>
        <w:tab/>
        <w:t>南开大学出版社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3003 安装工程技术与计量</w:t>
        <w:tab/>
        <w:t>建设工程技术与计量（安装工程部分）</w:t>
        <w:tab/>
        <w:t>杨志生</w:t>
        <w:tab/>
        <w:t>中国计划出版社</w:t>
        <w:tab/>
        <w:t>2003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3005 财经应用文写作</w:t>
        <w:tab/>
        <w:t>财经应用文写作</w:t>
        <w:tab/>
        <w:t>尹世玮</w:t>
        <w:tab/>
        <w:t>南开大学出版社</w:t>
        <w:tab/>
        <w:t>2002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3006 财务管理学</w:t>
        <w:tab/>
        <w:t>财务管理学</w:t>
        <w:tab/>
        <w:t>王庆成</w:t>
        <w:tab/>
        <w:t>李相国</w:t>
        <w:tab/>
        <w:t>中国财政经济出版社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3011 城市规划原理（二）</w:t>
        <w:tab/>
        <w:t>城市规划原理（第二版）</w:t>
        <w:tab/>
        <w:t>同济大学</w:t>
        <w:tab/>
        <w:t>中国建筑工业出版社</w:t>
        <w:tab/>
        <w:t>1991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3012 成本会计</w:t>
        <w:tab/>
        <w:t>成本会计学</w:t>
        <w:tab/>
        <w:t>林莉</w:t>
        <w:tab/>
        <w:t>中国财政经济出版社</w:t>
        <w:tab/>
        <w:t>2010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spacing w:line="277" w:lineRule="exact"/>
        <w:ind w:left="820"/>
      </w:pPr>
      <w:r>
        <w:rPr/>
        <w:t>3016 单片机原理及应用</w:t>
        <w:tab/>
        <w:t>MCS-51单片机原理与应用</w:t>
        <w:tab/>
        <w:t>李维祥</w:t>
        <w:tab/>
        <w:t>天津大学出版社</w:t>
        <w:tab/>
        <w:t>2001</w:t>
      </w:r>
    </w:p>
    <w:p>
      <w:pPr>
        <w:pStyle w:val="BodyText"/>
        <w:spacing w:line="262" w:lineRule="exac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7740" w:val="left" w:leader="none"/>
        </w:tabs>
        <w:spacing w:line="277" w:lineRule="exact"/>
        <w:ind w:left="820"/>
      </w:pPr>
      <w:r>
        <w:rPr/>
        <w:t>3051 工程计量</w:t>
        <w:tab/>
        <w:t>工程计量讲义（天津考委组编）</w:t>
        <w:tab/>
        <w:t>赵荣江</w:t>
        <w:tab/>
        <w:t>刘继海</w:t>
        <w:tab/>
        <w:t>1999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3052 工程建设定额</w:t>
        <w:tab/>
        <w:t>工程建设定额原理与实务</w:t>
        <w:tab/>
        <w:t>何辉</w:t>
        <w:tab/>
        <w:t>中国建筑工业出版社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3053 工程经济学</w:t>
        <w:tab/>
        <w:t>技术经济学概论</w:t>
        <w:tab/>
        <w:t>吴添祖</w:t>
        <w:tab/>
        <w:t>高等教育出版社</w:t>
        <w:tab/>
        <w:t>1998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3056 工程项目管理</w:t>
        <w:tab/>
        <w:t>工程项目管理（第四版）</w:t>
        <w:tab/>
        <w:t>从培经</w:t>
        <w:tab/>
        <w:t>中国建筑工业出版社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spacing w:line="281" w:lineRule="exact"/>
        <w:ind w:left="820"/>
      </w:pPr>
      <w:r>
        <w:rPr/>
        <w:t>3058 工程造价确定与控制</w:t>
        <w:tab/>
        <w:t>工程造价确定与控制（第五版）</w:t>
        <w:tab/>
        <w:t>谭德精等</w:t>
        <w:tab/>
        <w:t>重庆大学出版社</w:t>
        <w:tab/>
        <w:t>2011</w:t>
      </w:r>
    </w:p>
    <w:p>
      <w:pPr>
        <w:pStyle w:val="BodyText"/>
        <w:spacing w:line="269" w:lineRule="exac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spacing w:line="281" w:lineRule="exact"/>
        <w:ind w:left="820"/>
      </w:pPr>
      <w:r>
        <w:rPr/>
        <w:t>3071 机电设备传动与控制</w:t>
        <w:tab/>
        <w:t>机电设备传动与控制</w:t>
        <w:tab/>
        <w:t>贾贵玺</w:t>
        <w:tab/>
        <w:t>机械工业出版社</w:t>
        <w:tab/>
        <w:t>2016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spacing w:line="300" w:lineRule="exact"/>
        <w:ind w:left="820"/>
      </w:pPr>
      <w:r>
        <w:rPr/>
        <w:t>3079 计算机网络技术</w:t>
        <w:tab/>
        <w:t>计算机网络技术基础</w:t>
        <w:tab/>
        <w:t>牛玉冰</w:t>
        <w:tab/>
        <w:t>清华大学出版社</w:t>
        <w:tab/>
        <w:t>2013</w:t>
      </w:r>
    </w:p>
    <w:p>
      <w:pPr>
        <w:spacing w:after="0" w:line="300" w:lineRule="exact"/>
        <w:sectPr>
          <w:footerReference w:type="default" r:id="rId23"/>
          <w:footerReference w:type="even" r:id="rId24"/>
          <w:pgSz w:w="23820" w:h="16840" w:orient="landscape"/>
          <w:pgMar w:footer="1490" w:header="1470" w:top="1700" w:bottom="1680" w:left="1100" w:right="900"/>
        </w:sectPr>
      </w:pPr>
    </w:p>
    <w:p>
      <w:pPr>
        <w:pStyle w:val="BodyText"/>
        <w:spacing w:line="240" w:lineRule="auto" w:before="1"/>
        <w:ind w:left="0"/>
        <w:rPr>
          <w:sz w:val="4"/>
        </w:rPr>
      </w:pPr>
    </w:p>
    <w:tbl>
      <w:tblPr>
        <w:tblW w:w="0" w:type="auto"/>
        <w:jc w:val="left"/>
        <w:tblInd w:w="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0"/>
        <w:gridCol w:w="5040"/>
        <w:gridCol w:w="3480"/>
        <w:gridCol w:w="4080"/>
        <w:gridCol w:w="1850"/>
      </w:tblGrid>
      <w:tr>
        <w:trPr>
          <w:trHeight w:val="266" w:hRule="atLeast"/>
        </w:trPr>
        <w:tc>
          <w:tcPr>
            <w:tcW w:w="305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3093 经济应用数学</w:t>
            </w:r>
          </w:p>
        </w:tc>
        <w:tc>
          <w:tcPr>
            <w:tcW w:w="5040" w:type="dxa"/>
          </w:tcPr>
          <w:p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文科高等数学（上册）</w:t>
            </w:r>
          </w:p>
        </w:tc>
        <w:tc>
          <w:tcPr>
            <w:tcW w:w="3480" w:type="dxa"/>
          </w:tcPr>
          <w:p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刘光旭</w:t>
            </w:r>
          </w:p>
        </w:tc>
        <w:tc>
          <w:tcPr>
            <w:tcW w:w="408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南开大学出版社</w:t>
            </w:r>
          </w:p>
        </w:tc>
        <w:tc>
          <w:tcPr>
            <w:tcW w:w="1850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</w:tr>
      <w:tr>
        <w:trPr>
          <w:trHeight w:val="266" w:hRule="atLeast"/>
        </w:trPr>
        <w:tc>
          <w:tcPr>
            <w:tcW w:w="3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040" w:type="dxa"/>
          </w:tcPr>
          <w:p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线性代数讲义</w:t>
            </w:r>
          </w:p>
        </w:tc>
        <w:tc>
          <w:tcPr>
            <w:tcW w:w="3480" w:type="dxa"/>
          </w:tcPr>
          <w:p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杜瑞文</w:t>
            </w:r>
          </w:p>
        </w:tc>
        <w:tc>
          <w:tcPr>
            <w:tcW w:w="4080" w:type="dxa"/>
          </w:tcPr>
          <w:p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天津自考委</w:t>
            </w:r>
          </w:p>
        </w:tc>
        <w:tc>
          <w:tcPr>
            <w:tcW w:w="18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300" w:lineRule="exact" w:before="19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3124 施工企业会计</w:t>
        <w:tab/>
        <w:t>施工企业会计</w:t>
        <w:tab/>
        <w:t>俞文青</w:t>
        <w:tab/>
        <w:t>上海立信会计出版社</w:t>
        <w:tab/>
        <w:t>1999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3134 数字电子线路（一）</w:t>
        <w:tab/>
        <w:t>数字电子技术</w:t>
        <w:tab/>
        <w:t>刘常澍</w:t>
        <w:tab/>
        <w:t>天津大学出版社</w:t>
        <w:tab/>
        <w:t>2001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3202 模拟电子线路（一）</w:t>
        <w:tab/>
        <w:t>低频电子线路</w:t>
        <w:tab/>
        <w:t>徐开友</w:t>
        <w:tab/>
        <w:t>天津大学出版社</w:t>
        <w:tab/>
        <w:t>2001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3204 税务会计</w:t>
        <w:tab/>
        <w:t>税务会计</w:t>
        <w:tab/>
        <w:t>姚爱群</w:t>
        <w:tab/>
        <w:t>清华大学出版社 北京交通大学出版社</w:t>
        <w:tab/>
        <w:t>2009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3206 工程合同管理</w:t>
        <w:tab/>
        <w:t>工程合同管理</w:t>
        <w:tab/>
        <w:t>尹贻林</w:t>
        <w:tab/>
        <w:t>中国人民大学出版社</w:t>
        <w:tab/>
        <w:t>1999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3258 项目管理</w:t>
        <w:tab/>
        <w:t>项目管理学（第２版）</w:t>
        <w:tab/>
        <w:t>毕星</w:t>
        <w:tab/>
        <w:t>清华大学出版社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3281 生物制药工艺学</w:t>
        <w:tab/>
        <w:t>生物制药工艺学</w:t>
        <w:tab/>
        <w:t>吴梧桐</w:t>
        <w:tab/>
        <w:t>中国医药科技出版社</w:t>
        <w:tab/>
        <w:t>2002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3282 生物制药设备及车间工艺设计</w:t>
        <w:tab/>
        <w:t>药物制剂设备及车间工艺设计</w:t>
        <w:tab/>
        <w:t>张绪峤</w:t>
        <w:tab/>
        <w:t>中国医药科技出版社</w:t>
        <w:tab/>
        <w:t>2000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3283 生化反应工程</w:t>
        <w:tab/>
        <w:t>生化反应动力学与反应器</w:t>
        <w:tab/>
        <w:t>戚以政</w:t>
        <w:tab/>
        <w:t>汪叔雄</w:t>
        <w:tab/>
        <w:t>化学工业出版社</w:t>
        <w:tab/>
        <w:t>1999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3284 数字媒体基础</w:t>
        <w:tab/>
        <w:t>数字媒体：技术与应用</w:t>
        <w:tab/>
        <w:t>[美]戴维. 希尔曼</w:t>
        <w:tab/>
        <w:t>清华大学出版社</w:t>
        <w:tab/>
        <w:t>2002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3285 药剂学概论</w:t>
        <w:tab/>
        <w:t>药剂学（第五版）</w:t>
        <w:tab/>
        <w:t>崔福德</w:t>
        <w:tab/>
        <w:t>人民卫生出版社</w:t>
        <w:tab/>
        <w:t>2003</w:t>
      </w:r>
    </w:p>
    <w:p>
      <w:pPr>
        <w:pStyle w:val="BodyText"/>
        <w:spacing w:line="300" w:lineRule="exact"/>
      </w:pPr>
      <w:r>
        <w:rPr/>
        <w:pict>
          <v:shape style="position:absolute;margin-left:93.526505pt;margin-top:15.96pt;width:875pt;height:26.65pt;mso-position-horizontal-relative:page;mso-position-vertical-relative:paragraph;z-index:1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90"/>
                    <w:gridCol w:w="4320"/>
                    <w:gridCol w:w="4440"/>
                    <w:gridCol w:w="3960"/>
                    <w:gridCol w:w="1490"/>
                  </w:tblGrid>
                  <w:tr>
                    <w:trPr>
                      <w:trHeight w:val="266" w:hRule="atLeast"/>
                    </w:trPr>
                    <w:tc>
                      <w:tcPr>
                        <w:tcW w:w="3290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3288 输水工程与水泵站</w:t>
                        </w:r>
                      </w:p>
                    </w:tc>
                    <w:tc>
                      <w:tcPr>
                        <w:tcW w:w="4320" w:type="dxa"/>
                      </w:tcPr>
                      <w:p>
                        <w:pPr>
                          <w:pStyle w:val="TableParagraph"/>
                          <w:ind w:left="7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城市给水工程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ind w:left="2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张启海</w:t>
                        </w:r>
                      </w:p>
                    </w:tc>
                    <w:tc>
                      <w:tcPr>
                        <w:tcW w:w="3960" w:type="dxa"/>
                      </w:tcPr>
                      <w:p>
                        <w:pPr>
                          <w:pStyle w:val="TableParagraph"/>
                          <w:ind w:left="6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中国水力水电出版社</w:t>
                        </w: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2003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329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20" w:type="dxa"/>
                      </w:tcPr>
                      <w:p>
                        <w:pPr>
                          <w:pStyle w:val="TableParagraph"/>
                          <w:ind w:left="7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水泵与水泵站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tabs>
                            <w:tab w:pos="3119" w:val="left" w:leader="none"/>
                          </w:tabs>
                          <w:ind w:left="2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张景成</w:t>
                          <w:tab/>
                          <w:t>张立秋</w:t>
                        </w:r>
                      </w:p>
                    </w:tc>
                    <w:tc>
                      <w:tcPr>
                        <w:tcW w:w="3960" w:type="dxa"/>
                      </w:tcPr>
                      <w:p>
                        <w:pPr>
                          <w:pStyle w:val="TableParagraph"/>
                          <w:ind w:left="6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哈尔滨工业大学出版社</w:t>
                        </w: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2006</w:t>
                        </w:r>
                      </w:p>
                    </w:tc>
                  </w:tr>
                </w:tbl>
                <w:p>
                  <w:pPr>
                    <w:pStyle w:val="BodyText"/>
                    <w:spacing w:line="240" w:lineRule="auto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spacing w:line="300" w:lineRule="exact" w:before="571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3289 大气污染控制工程</w:t>
        <w:tab/>
        <w:t>大气污染控制工程（第二版）</w:t>
        <w:tab/>
        <w:t>郝吉明</w:t>
        <w:tab/>
        <w:t>高等教育出版社</w:t>
        <w:tab/>
        <w:t>2002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3290 环境生物学</w:t>
        <w:tab/>
        <w:t>环境工程微生物学</w:t>
        <w:tab/>
        <w:t>周群英</w:t>
        <w:tab/>
        <w:t>高廷耀</w:t>
        <w:tab/>
        <w:t>高等教育出版社</w:t>
        <w:tab/>
        <w:t>2000</w:t>
      </w:r>
    </w:p>
    <w:p>
      <w:pPr>
        <w:pStyle w:val="BodyText"/>
        <w:spacing w:line="300" w:lineRule="exact"/>
      </w:pPr>
      <w:r>
        <w:rPr/>
        <w:pict>
          <v:shape style="position:absolute;margin-left:93.526505pt;margin-top:15.960004pt;width:875pt;height:26.65pt;mso-position-horizontal-relative:page;mso-position-vertical-relative:paragraph;z-index:1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70"/>
                    <w:gridCol w:w="4800"/>
                    <w:gridCol w:w="3600"/>
                    <w:gridCol w:w="4080"/>
                    <w:gridCol w:w="1850"/>
                  </w:tblGrid>
                  <w:tr>
                    <w:trPr>
                      <w:trHeight w:val="266" w:hRule="atLeast"/>
                    </w:trPr>
                    <w:tc>
                      <w:tcPr>
                        <w:tcW w:w="3170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3291 环境监测与评价</w:t>
                        </w:r>
                      </w:p>
                    </w:tc>
                    <w:tc>
                      <w:tcPr>
                        <w:tcW w:w="4800" w:type="dxa"/>
                      </w:tcPr>
                      <w:p>
                        <w:pPr>
                          <w:pStyle w:val="TableParagraph"/>
                          <w:ind w:left="8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环境监测（修订版）</w:t>
                        </w:r>
                      </w:p>
                    </w:tc>
                    <w:tc>
                      <w:tcPr>
                        <w:tcW w:w="3600" w:type="dxa"/>
                      </w:tcPr>
                      <w:p>
                        <w:pPr>
                          <w:pStyle w:val="TableParagraph"/>
                          <w:ind w:right="107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奚旦立</w:t>
                        </w:r>
                      </w:p>
                    </w:tc>
                    <w:tc>
                      <w:tcPr>
                        <w:tcW w:w="4080" w:type="dxa"/>
                      </w:tcPr>
                      <w:p>
                        <w:pPr>
                          <w:pStyle w:val="TableParagraph"/>
                          <w:ind w:left="10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高等教育出版社</w:t>
                        </w:r>
                      </w:p>
                    </w:tc>
                    <w:tc>
                      <w:tcPr>
                        <w:tcW w:w="1850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1995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317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800" w:type="dxa"/>
                      </w:tcPr>
                      <w:p>
                        <w:pPr>
                          <w:pStyle w:val="TableParagraph"/>
                          <w:ind w:left="8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环境评价概论</w:t>
                        </w:r>
                      </w:p>
                    </w:tc>
                    <w:tc>
                      <w:tcPr>
                        <w:tcW w:w="3600" w:type="dxa"/>
                      </w:tcPr>
                      <w:p>
                        <w:pPr>
                          <w:pStyle w:val="TableParagraph"/>
                          <w:ind w:right="107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丁桑岚</w:t>
                        </w:r>
                      </w:p>
                    </w:tc>
                    <w:tc>
                      <w:tcPr>
                        <w:tcW w:w="4080" w:type="dxa"/>
                      </w:tcPr>
                      <w:p>
                        <w:pPr>
                          <w:pStyle w:val="TableParagraph"/>
                          <w:ind w:left="10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化学工业出版社</w:t>
                        </w:r>
                      </w:p>
                    </w:tc>
                    <w:tc>
                      <w:tcPr>
                        <w:tcW w:w="1850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2001</w:t>
                        </w:r>
                      </w:p>
                    </w:tc>
                  </w:tr>
                </w:tbl>
                <w:p>
                  <w:pPr>
                    <w:pStyle w:val="BodyText"/>
                    <w:spacing w:line="240" w:lineRule="auto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spacing w:line="300" w:lineRule="exact" w:before="571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3292 水污染控制工程</w:t>
        <w:tab/>
        <w:t>水污染控制工程（上、下）</w:t>
        <w:tab/>
        <w:t>高廷耀</w:t>
        <w:tab/>
        <w:t>高等教育出版社</w:t>
        <w:tab/>
        <w:t>1999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3293 物理污染控制技术</w:t>
        <w:tab/>
        <w:t>环境物理性污染控制</w:t>
        <w:tab/>
        <w:t>张宝杰等</w:t>
        <w:tab/>
        <w:t>化学工业出版社</w:t>
        <w:tab/>
        <w:t>2003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spacing w:line="289" w:lineRule="exact"/>
        <w:ind w:left="820"/>
      </w:pPr>
      <w:r>
        <w:rPr/>
        <w:t>3294 固体废弃物资源化</w:t>
        <w:tab/>
        <w:t>固体废物的处理与处置</w:t>
        <w:tab/>
        <w:t>芈振明</w:t>
        <w:tab/>
        <w:t>高等教育出版社</w:t>
        <w:tab/>
        <w:t>1993</w:t>
      </w:r>
    </w:p>
    <w:p>
      <w:pPr>
        <w:pStyle w:val="BodyText"/>
        <w:spacing w:line="285" w:lineRule="exac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spacing w:line="269" w:lineRule="exact"/>
        <w:ind w:left="820"/>
      </w:pPr>
      <w:r>
        <w:rPr/>
        <w:t>3295 跨文化商业交际</w:t>
        <w:tab/>
        <w:t>国际商业文化</w:t>
        <w:tab/>
        <w:t>Charles Mitchell</w:t>
        <w:tab/>
        <w:t>上海外语教育出版社</w:t>
        <w:tab/>
        <w:t>2000</w:t>
      </w:r>
    </w:p>
    <w:p>
      <w:pPr>
        <w:pStyle w:val="BodyText"/>
        <w:spacing w:line="254" w:lineRule="exac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spacing w:line="274" w:lineRule="exact"/>
        <w:ind w:left="820"/>
      </w:pPr>
      <w:r>
        <w:rPr/>
        <w:t>3296 金融英语阅读</w:t>
        <w:tab/>
        <w:t>金融英语阅读</w:t>
        <w:tab/>
        <w:t>杨红茹</w:t>
        <w:tab/>
        <w:t>中国社会科学出版社</w:t>
        <w:tab/>
        <w:t>2003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spacing w:line="300" w:lineRule="exact"/>
        <w:ind w:left="820"/>
      </w:pPr>
      <w:r>
        <w:rPr/>
        <w:t>3297 商务写作与翻译</w:t>
        <w:tab/>
        <w:t>国际商务合同起草与翻译</w:t>
        <w:tab/>
        <w:t>胡庚申等</w:t>
        <w:tab/>
        <w:t>外文出版社</w:t>
        <w:tab/>
        <w:t>2002</w:t>
      </w:r>
    </w:p>
    <w:p>
      <w:pPr>
        <w:spacing w:after="0" w:line="300" w:lineRule="exact"/>
        <w:sectPr>
          <w:pgSz w:w="23820" w:h="16840" w:orient="landscape"/>
          <w:pgMar w:header="1470" w:footer="1475" w:top="1700" w:bottom="1660" w:left="1100" w:right="900"/>
        </w:sectPr>
      </w:pP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spacing w:line="300" w:lineRule="exact" w:before="19"/>
        <w:ind w:left="820"/>
      </w:pPr>
      <w:r>
        <w:rPr/>
        <w:t>3298 国际营销</w:t>
        <w:tab/>
        <w:t>市场营销英语</w:t>
        <w:tab/>
        <w:t>Maggie-Jo St John</w:t>
        <w:tab/>
        <w:t>清华大学出版社</w:t>
        <w:tab/>
        <w:t>1998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3300 实用网站设计</w:t>
        <w:tab/>
        <w:t>网站整体策划与设计</w:t>
        <w:tab/>
        <w:t>孟建</w:t>
        <w:tab/>
        <w:t>新华出版社</w:t>
        <w:tab/>
        <w:t>2002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3312 国际经济组织法</w:t>
        <w:tab/>
        <w:t>国际经济组织法教程</w:t>
        <w:tab/>
        <w:t>郭瑜</w:t>
        <w:tab/>
        <w:t>北京大学出版社</w:t>
        <w:tab/>
        <w:t>2002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3313 世界经济贸易组织</w:t>
        <w:tab/>
        <w:t>世界经济贸易组织</w:t>
        <w:tab/>
        <w:t>曹建明</w:t>
        <w:tab/>
        <w:t>贺小勇</w:t>
        <w:tab/>
        <w:t>法律出版社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3314 证券法</w:t>
        <w:tab/>
        <w:t>证券法</w:t>
        <w:tab/>
        <w:t>叶林</w:t>
        <w:tab/>
        <w:t>中国人民大学出版社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3315 破产法</w:t>
        <w:tab/>
        <w:t>破产法</w:t>
        <w:tab/>
        <w:t>王欣新</w:t>
        <w:tab/>
        <w:t>中国人民大学出版社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260" w:val="left" w:leader="none"/>
          <w:tab w:pos="13420" w:val="left" w:leader="none"/>
          <w:tab w:pos="18220" w:val="right" w:leader="none"/>
        </w:tabs>
        <w:ind w:left="820"/>
      </w:pPr>
      <w:r>
        <w:rPr/>
        <w:t>3319 国际经贸英语合同写作</w:t>
        <w:tab/>
        <w:t>国际经贸英语合同写作（上、下）</w:t>
        <w:tab/>
        <w:t>吴敏</w:t>
        <w:tab/>
        <w:t>吴明忠</w:t>
        <w:tab/>
        <w:t>暨南大学出版社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260" w:val="left" w:leader="none"/>
          <w:tab w:pos="13420" w:val="left" w:leader="none"/>
          <w:tab w:pos="18220" w:val="right" w:leader="none"/>
        </w:tabs>
        <w:ind w:left="820"/>
      </w:pPr>
      <w:r>
        <w:rPr/>
        <w:t>3320 宏微观经济原理</w:t>
        <w:tab/>
        <w:t>英语宏微观经济原理阅读</w:t>
        <w:tab/>
        <w:t>田耀</w:t>
        <w:tab/>
        <w:t>蒋瑜</w:t>
        <w:tab/>
        <w:t>天津大学出版社</w:t>
        <w:tab/>
        <w:t>2002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3321 营销英语</w:t>
        <w:tab/>
        <w:t>国际市场营销高手案例分析</w:t>
        <w:tab/>
        <w:t>刘昕蓉</w:t>
        <w:tab/>
        <w:t>董妍伽</w:t>
        <w:tab/>
        <w:t>南开大学出版社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3330 国际商务谈判的策划与运作</w:t>
        <w:tab/>
        <w:t>国际商务谈判</w:t>
        <w:tab/>
        <w:t>刘园</w:t>
        <w:tab/>
        <w:t>中国人民大学出版社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3331 世界经济概论</w:t>
        <w:tab/>
        <w:t>当代世界经济（第２版）</w:t>
        <w:tab/>
        <w:t>彭金荣</w:t>
        <w:tab/>
        <w:t>中国铁道、经济科学出版社</w:t>
        <w:tab/>
        <w:t>2010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260" w:val="left" w:leader="none"/>
          <w:tab w:pos="13420" w:val="left" w:leader="none"/>
          <w:tab w:pos="18220" w:val="right" w:leader="none"/>
        </w:tabs>
        <w:ind w:left="820"/>
      </w:pPr>
      <w:r>
        <w:rPr/>
        <w:t>3332 国际货运代理实务</w:t>
        <w:tab/>
        <w:t>国际货运与报关代理</w:t>
        <w:tab/>
        <w:t>王洪</w:t>
        <w:tab/>
        <w:t>徐德岭</w:t>
        <w:tab/>
        <w:t>中国铁道出版社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3333 生物统计与实验设计</w:t>
        <w:tab/>
        <w:t>生物统计附试验设计（第四版）</w:t>
        <w:tab/>
        <w:t>明道绪</w:t>
        <w:tab/>
        <w:t>中国农业出版社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3334 食品分析与检测技术</w:t>
        <w:tab/>
        <w:t>食品分析与检验</w:t>
        <w:tab/>
        <w:t>刘绍</w:t>
        <w:tab/>
        <w:t>华中科技大学出版社</w:t>
        <w:tab/>
        <w:t>2011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3335 环境污染与检测</w:t>
        <w:tab/>
        <w:t>环境污染与检测</w:t>
        <w:tab/>
        <w:t>李绍英</w:t>
        <w:tab/>
        <w:t>曾述柏</w:t>
        <w:tab/>
        <w:t>哈尔滨工程大学出版社</w:t>
        <w:tab/>
        <w:t>1995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3337 网络程序设计</w:t>
        <w:tab/>
        <w:t>计算机网络程序设计</w:t>
        <w:tab/>
        <w:t>黄斐</w:t>
        <w:tab/>
        <w:t>机械工业出版社</w:t>
        <w:tab/>
        <w:t>2003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3368 农村社会学</w:t>
        <w:tab/>
        <w:t>农村社会学</w:t>
        <w:tab/>
        <w:t>朱启臻</w:t>
        <w:tab/>
        <w:t>中国农业出版社</w:t>
        <w:tab/>
        <w:t>2002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3369 农业资源利用与环境保护</w:t>
        <w:tab/>
        <w:t>农业生态经济学</w:t>
        <w:tab/>
        <w:t>尚杰</w:t>
        <w:tab/>
        <w:t>中国农业出版社</w:t>
        <w:tab/>
        <w:t>2000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3374 经纪人概论</w:t>
        <w:tab/>
        <w:t>市场经济人培训教程</w:t>
        <w:tab/>
        <w:t>冯全光</w:t>
        <w:tab/>
        <w:t>西南财经大学出版社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3378 股份制经济概论</w:t>
        <w:tab/>
        <w:t>新编股份制规范运作</w:t>
        <w:tab/>
        <w:t>纪尽善</w:t>
        <w:tab/>
        <w:t>民主与建设出版社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3379 谈判与推销技巧</w:t>
        <w:tab/>
        <w:t>谈判与推销技巧</w:t>
        <w:tab/>
        <w:t>王洪耘</w:t>
        <w:tab/>
        <w:t>李先国</w:t>
        <w:tab/>
        <w:t>人民大学出版社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3380 形态构成</w:t>
        <w:tab/>
        <w:t>形态构成学</w:t>
        <w:tab/>
        <w:t>辛华泉</w:t>
        <w:tab/>
        <w:t>中国美术学院出版社</w:t>
        <w:tab/>
        <w:t>1999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260" w:val="left" w:leader="none"/>
          <w:tab w:pos="13420" w:val="left" w:leader="none"/>
          <w:tab w:pos="18220" w:val="right" w:leader="none"/>
        </w:tabs>
        <w:spacing w:line="300" w:lineRule="exact"/>
        <w:ind w:left="820"/>
      </w:pPr>
      <w:r>
        <w:rPr/>
        <w:t>3381 视听语言</w:t>
        <w:tab/>
        <w:t>影视视听语言</w:t>
        <w:tab/>
        <w:t>张菁</w:t>
        <w:tab/>
        <w:t>关玲</w:t>
        <w:tab/>
        <w:t>中国传媒大学出版社</w:t>
        <w:tab/>
        <w:t>2008</w:t>
      </w:r>
    </w:p>
    <w:p>
      <w:pPr>
        <w:spacing w:after="0" w:line="300" w:lineRule="exact"/>
        <w:sectPr>
          <w:footerReference w:type="default" r:id="rId25"/>
          <w:footerReference w:type="even" r:id="rId26"/>
          <w:pgSz w:w="23820" w:h="16840" w:orient="landscape"/>
          <w:pgMar w:footer="1674" w:header="1470" w:top="1700" w:bottom="1860" w:left="1100" w:right="900"/>
        </w:sectPr>
      </w:pP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spacing w:line="300" w:lineRule="exact" w:before="19"/>
        <w:ind w:left="820"/>
      </w:pPr>
      <w:r>
        <w:rPr/>
        <w:t>3382 网络艺术</w:t>
        <w:tab/>
        <w:t>数字媒体艺术概论</w:t>
        <w:tab/>
        <w:t>李四达</w:t>
        <w:tab/>
        <w:t>清华大学出版社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3383 数字摄影技术</w:t>
        <w:tab/>
        <w:t>大学摄影创新教程</w:t>
        <w:tab/>
        <w:t>陈琳</w:t>
        <w:tab/>
        <w:t>浙江摄影出版社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3384 数字电视</w:t>
        <w:tab/>
        <w:t>数字电视原理</w:t>
        <w:tab/>
        <w:t>卢官明</w:t>
        <w:tab/>
        <w:t>宗昉</w:t>
        <w:tab/>
        <w:t>机械工业出版社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3385 数字录音制作</w:t>
        <w:tab/>
        <w:t>声音节目后期制作</w:t>
        <w:tab/>
        <w:t>韩宪柱</w:t>
        <w:tab/>
        <w:t>中国广播电视出版社</w:t>
        <w:tab/>
        <w:t>2003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3386 数字影像制作技术</w:t>
        <w:tab/>
        <w:t>电视数字制作技术</w:t>
        <w:tab/>
        <w:t>孟群</w:t>
        <w:tab/>
        <w:t>北京师范大学出版社</w:t>
        <w:tab/>
        <w:t>2003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5340" w:val="left" w:leader="none"/>
          <w:tab w:pos="17740" w:val="left" w:leader="none"/>
        </w:tabs>
        <w:ind w:left="820"/>
      </w:pPr>
      <w:r>
        <w:rPr/>
        <w:t>3387 电脑艺术设计</w:t>
        <w:tab/>
        <w:t>Photoshop CS3 标准教程</w:t>
        <w:tab/>
        <w:t>郭光</w:t>
        <w:tab/>
        <w:t>中国青年出版社</w:t>
        <w:tab/>
        <w:t>中国青年电子出版社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260" w:val="left" w:leader="none"/>
          <w:tab w:pos="13420" w:val="left" w:leader="none"/>
          <w:tab w:pos="17740" w:val="left" w:leader="none"/>
        </w:tabs>
        <w:ind w:left="820"/>
      </w:pPr>
      <w:r>
        <w:rPr/>
        <w:t>3388 电脑动画</w:t>
        <w:tab/>
        <w:t>3ds Max 9 实用教程</w:t>
        <w:tab/>
        <w:t>徐帆</w:t>
        <w:tab/>
        <w:t>吴啸天</w:t>
        <w:tab/>
        <w:t>清华大学出版社</w:t>
        <w:tab/>
        <w:t>2007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3389 影像与剪辑技术</w:t>
        <w:tab/>
        <w:t>影视剪辑编辑艺术</w:t>
        <w:tab/>
        <w:t>傅正义</w:t>
        <w:tab/>
        <w:t>北京广播学院出版社</w:t>
        <w:tab/>
        <w:t>2003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3390 数字影视合成</w:t>
        <w:tab/>
        <w:t>After Effects CS3从入门到精通</w:t>
        <w:tab/>
        <w:t>郝春雨等</w:t>
        <w:tab/>
        <w:t>电子工业出版社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3396 管理学基础</w:t>
        <w:tab/>
        <w:t>简明管理学教程</w:t>
        <w:tab/>
        <w:t>李鼎新</w:t>
        <w:tab/>
        <w:t>李海峰</w:t>
        <w:tab/>
        <w:t>科学出版社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3398 电算化会计</w:t>
        <w:tab/>
        <w:t>电算化会计</w:t>
        <w:tab/>
        <w:t>黄世祥</w:t>
        <w:tab/>
        <w:t>中国农业出版社</w:t>
        <w:tab/>
        <w:t>2003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260" w:val="left" w:leader="none"/>
          <w:tab w:pos="13420" w:val="left" w:leader="none"/>
          <w:tab w:pos="17740" w:val="left" w:leader="none"/>
        </w:tabs>
        <w:ind w:left="820"/>
      </w:pPr>
      <w:r>
        <w:rPr/>
        <w:t>3399 财务分析</w:t>
        <w:tab/>
        <w:t>财务分析学</w:t>
        <w:tab/>
        <w:t>荆新</w:t>
        <w:tab/>
        <w:t>刘兴云</w:t>
        <w:tab/>
        <w:t>经济科学出版社</w:t>
        <w:tab/>
        <w:t>2003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260" w:val="left" w:leader="none"/>
          <w:tab w:pos="13420" w:val="left" w:leader="none"/>
          <w:tab w:pos="17740" w:val="left" w:leader="none"/>
        </w:tabs>
        <w:ind w:left="820"/>
      </w:pPr>
      <w:r>
        <w:rPr/>
        <w:t>3400 网络营销</w:t>
        <w:tab/>
        <w:t>网络营销</w:t>
        <w:tab/>
        <w:t>祖强</w:t>
        <w:tab/>
        <w:t>李宇红</w:t>
        <w:tab/>
        <w:t>清华大学出版社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3401 服务营销学</w:t>
        <w:tab/>
        <w:t>服务营销学</w:t>
        <w:tab/>
        <w:t>叶万春</w:t>
        <w:tab/>
        <w:t>高等教育出版社</w:t>
        <w:tab/>
        <w:t>2001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3402 外商投资企业管理</w:t>
        <w:tab/>
        <w:t>涉外企业管理（第四版）</w:t>
        <w:tab/>
        <w:t>杨灿英</w:t>
        <w:tab/>
        <w:t>南开大学出版社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3473 机械制造技术基础</w:t>
        <w:tab/>
        <w:t>化工机械制造技术</w:t>
        <w:tab/>
        <w:t>朱方鸣</w:t>
        <w:tab/>
        <w:t>化学工业出版社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3539 航海数学</w:t>
        <w:tab/>
        <w:t>航海数学</w:t>
        <w:tab/>
        <w:t>王人连</w:t>
        <w:tab/>
        <w:t>大连海事大学出版社</w:t>
        <w:tab/>
        <w:t>2000</w:t>
      </w:r>
    </w:p>
    <w:p>
      <w:pPr>
        <w:pStyle w:val="BodyText"/>
        <w:spacing w:line="300" w:lineRule="exact" w:after="19"/>
      </w:pPr>
      <w:r>
        <w:rPr/>
        <w:t>-----------------------------------------------------------------------------------------------------------------------------------------------------------------------------------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jc w:val="left"/>
        <w:tblInd w:w="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0"/>
        <w:gridCol w:w="5520"/>
        <w:gridCol w:w="3720"/>
        <w:gridCol w:w="3840"/>
        <w:gridCol w:w="1610"/>
      </w:tblGrid>
      <w:tr>
        <w:trPr>
          <w:trHeight w:val="266" w:hRule="atLeast"/>
        </w:trPr>
        <w:tc>
          <w:tcPr>
            <w:tcW w:w="281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3540 航海英语</w:t>
            </w:r>
          </w:p>
        </w:tc>
        <w:tc>
          <w:tcPr>
            <w:tcW w:w="5520" w:type="dxa"/>
          </w:tcPr>
          <w:p>
            <w:pPr>
              <w:pStyle w:val="TableParagraph"/>
              <w:ind w:left="1200"/>
              <w:rPr>
                <w:sz w:val="24"/>
              </w:rPr>
            </w:pPr>
            <w:r>
              <w:rPr>
                <w:sz w:val="24"/>
              </w:rPr>
              <w:t>航海英语</w:t>
            </w:r>
          </w:p>
        </w:tc>
        <w:tc>
          <w:tcPr>
            <w:tcW w:w="3720" w:type="dxa"/>
          </w:tcPr>
          <w:p>
            <w:pPr>
              <w:pStyle w:val="TableParagraph"/>
              <w:ind w:left="1440"/>
              <w:rPr>
                <w:sz w:val="24"/>
              </w:rPr>
            </w:pPr>
            <w:r>
              <w:rPr>
                <w:sz w:val="24"/>
              </w:rPr>
              <w:t>王建平等</w:t>
            </w:r>
          </w:p>
        </w:tc>
        <w:tc>
          <w:tcPr>
            <w:tcW w:w="3840" w:type="dxa"/>
          </w:tcPr>
          <w:p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人民交通出版社</w:t>
            </w:r>
          </w:p>
        </w:tc>
        <w:tc>
          <w:tcPr>
            <w:tcW w:w="1610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</w:tr>
      <w:tr>
        <w:trPr>
          <w:trHeight w:val="266" w:hRule="atLeast"/>
        </w:trPr>
        <w:tc>
          <w:tcPr>
            <w:tcW w:w="28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520" w:type="dxa"/>
          </w:tcPr>
          <w:p>
            <w:pPr>
              <w:pStyle w:val="TableParagraph"/>
              <w:ind w:left="1200"/>
              <w:rPr>
                <w:sz w:val="24"/>
              </w:rPr>
            </w:pPr>
            <w:r>
              <w:rPr>
                <w:sz w:val="24"/>
              </w:rPr>
              <w:t>国际航行船舶船员专业英语</w:t>
            </w:r>
          </w:p>
        </w:tc>
        <w:tc>
          <w:tcPr>
            <w:tcW w:w="3720" w:type="dxa"/>
          </w:tcPr>
          <w:p>
            <w:pPr>
              <w:pStyle w:val="TableParagraph"/>
              <w:tabs>
                <w:tab w:pos="2399" w:val="left" w:leader="none"/>
              </w:tabs>
              <w:ind w:left="1440"/>
              <w:rPr>
                <w:sz w:val="24"/>
              </w:rPr>
            </w:pPr>
            <w:r>
              <w:rPr>
                <w:sz w:val="24"/>
              </w:rPr>
              <w:t>罗卫华</w:t>
              <w:tab/>
              <w:t>饶滚金</w:t>
            </w:r>
          </w:p>
        </w:tc>
        <w:tc>
          <w:tcPr>
            <w:tcW w:w="3840" w:type="dxa"/>
          </w:tcPr>
          <w:p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大连海事大学出版社</w:t>
            </w:r>
          </w:p>
        </w:tc>
        <w:tc>
          <w:tcPr>
            <w:tcW w:w="1610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</w:tr>
    </w:tbl>
    <w:p>
      <w:pPr>
        <w:pStyle w:val="BodyText"/>
        <w:spacing w:line="249" w:lineRule="exac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spacing w:line="254" w:lineRule="exact"/>
        <w:ind w:left="820"/>
      </w:pPr>
      <w:r>
        <w:rPr/>
        <w:t>3541 船舶原理</w:t>
        <w:tab/>
        <w:t>船舶原理</w:t>
        <w:tab/>
        <w:t>蒋维清</w:t>
        <w:tab/>
        <w:t>大连海事大学出版社</w:t>
        <w:tab/>
        <w:t>1998</w:t>
      </w:r>
    </w:p>
    <w:p>
      <w:pPr>
        <w:pStyle w:val="BodyText"/>
        <w:spacing w:line="285" w:lineRule="exact"/>
      </w:pPr>
      <w:r>
        <w:rPr/>
        <w:t>-----------------------------------------------------------------------------------------------------------------------------------------------------------------------------------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jc w:val="left"/>
        <w:tblInd w:w="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0"/>
        <w:gridCol w:w="5400"/>
        <w:gridCol w:w="3960"/>
        <w:gridCol w:w="3600"/>
        <w:gridCol w:w="1490"/>
      </w:tblGrid>
      <w:tr>
        <w:trPr>
          <w:trHeight w:val="266" w:hRule="atLeast"/>
        </w:trPr>
        <w:tc>
          <w:tcPr>
            <w:tcW w:w="305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3542 航行安全基础</w:t>
            </w:r>
          </w:p>
        </w:tc>
        <w:tc>
          <w:tcPr>
            <w:tcW w:w="5400" w:type="dxa"/>
          </w:tcPr>
          <w:p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船舶防火和灭火</w:t>
            </w:r>
          </w:p>
        </w:tc>
        <w:tc>
          <w:tcPr>
            <w:tcW w:w="3960" w:type="dxa"/>
          </w:tcPr>
          <w:p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中华人民共和国海事局</w:t>
            </w:r>
          </w:p>
        </w:tc>
        <w:tc>
          <w:tcPr>
            <w:tcW w:w="3600" w:type="dxa"/>
          </w:tcPr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中华人民共和国海事局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3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400" w:type="dxa"/>
          </w:tcPr>
          <w:p>
            <w:pPr>
              <w:pStyle w:val="TableParagraph"/>
              <w:spacing w:line="273" w:lineRule="exact"/>
              <w:ind w:left="960"/>
              <w:rPr>
                <w:sz w:val="24"/>
              </w:rPr>
            </w:pPr>
            <w:r>
              <w:rPr>
                <w:sz w:val="24"/>
              </w:rPr>
              <w:t>船舶高级消防</w:t>
            </w:r>
          </w:p>
        </w:tc>
        <w:tc>
          <w:tcPr>
            <w:tcW w:w="3960" w:type="dxa"/>
          </w:tcPr>
          <w:p>
            <w:pPr>
              <w:pStyle w:val="TableParagraph"/>
              <w:spacing w:line="273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中华人民共和国海事局</w:t>
            </w:r>
          </w:p>
        </w:tc>
        <w:tc>
          <w:tcPr>
            <w:tcW w:w="3600" w:type="dxa"/>
          </w:tcPr>
          <w:p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中华人民共和国海事局</w:t>
            </w:r>
          </w:p>
        </w:tc>
        <w:tc>
          <w:tcPr>
            <w:tcW w:w="1490" w:type="dxa"/>
          </w:tcPr>
          <w:p>
            <w:pPr>
              <w:pStyle w:val="TableParagraph"/>
              <w:spacing w:line="273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</w:tr>
      <w:tr>
        <w:trPr>
          <w:trHeight w:val="292" w:hRule="atLeast"/>
        </w:trPr>
        <w:tc>
          <w:tcPr>
            <w:tcW w:w="3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400" w:type="dxa"/>
          </w:tcPr>
          <w:p>
            <w:pPr>
              <w:pStyle w:val="TableParagraph"/>
              <w:spacing w:line="273" w:lineRule="exact"/>
              <w:ind w:left="960"/>
              <w:rPr>
                <w:sz w:val="24"/>
              </w:rPr>
            </w:pPr>
            <w:r>
              <w:rPr>
                <w:sz w:val="24"/>
              </w:rPr>
              <w:t>船上精通急救</w:t>
            </w:r>
          </w:p>
        </w:tc>
        <w:tc>
          <w:tcPr>
            <w:tcW w:w="3960" w:type="dxa"/>
          </w:tcPr>
          <w:p>
            <w:pPr>
              <w:pStyle w:val="TableParagraph"/>
              <w:spacing w:line="273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中华人民共和国海事局</w:t>
            </w:r>
          </w:p>
        </w:tc>
        <w:tc>
          <w:tcPr>
            <w:tcW w:w="3600" w:type="dxa"/>
          </w:tcPr>
          <w:p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中华人民共和国海事局</w:t>
            </w:r>
          </w:p>
        </w:tc>
        <w:tc>
          <w:tcPr>
            <w:tcW w:w="1490" w:type="dxa"/>
          </w:tcPr>
          <w:p>
            <w:pPr>
              <w:pStyle w:val="TableParagraph"/>
              <w:spacing w:line="273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</w:tr>
      <w:tr>
        <w:trPr>
          <w:trHeight w:val="292" w:hRule="atLeast"/>
        </w:trPr>
        <w:tc>
          <w:tcPr>
            <w:tcW w:w="3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400" w:type="dxa"/>
          </w:tcPr>
          <w:p>
            <w:pPr>
              <w:pStyle w:val="TableParagraph"/>
              <w:spacing w:line="273" w:lineRule="exact"/>
              <w:ind w:left="960"/>
              <w:rPr>
                <w:sz w:val="24"/>
              </w:rPr>
            </w:pPr>
            <w:r>
              <w:rPr>
                <w:sz w:val="24"/>
              </w:rPr>
              <w:t>个人安全与社会责任</w:t>
            </w:r>
          </w:p>
        </w:tc>
        <w:tc>
          <w:tcPr>
            <w:tcW w:w="3960" w:type="dxa"/>
          </w:tcPr>
          <w:p>
            <w:pPr>
              <w:pStyle w:val="TableParagraph"/>
              <w:spacing w:line="273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中华人民共和国海事局</w:t>
            </w:r>
          </w:p>
        </w:tc>
        <w:tc>
          <w:tcPr>
            <w:tcW w:w="3600" w:type="dxa"/>
          </w:tcPr>
          <w:p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中华人民共和国海事局</w:t>
            </w:r>
          </w:p>
        </w:tc>
        <w:tc>
          <w:tcPr>
            <w:tcW w:w="1490" w:type="dxa"/>
          </w:tcPr>
          <w:p>
            <w:pPr>
              <w:pStyle w:val="TableParagraph"/>
              <w:spacing w:line="273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</w:tr>
      <w:tr>
        <w:trPr>
          <w:trHeight w:val="292" w:hRule="atLeast"/>
        </w:trPr>
        <w:tc>
          <w:tcPr>
            <w:tcW w:w="3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400" w:type="dxa"/>
          </w:tcPr>
          <w:p>
            <w:pPr>
              <w:pStyle w:val="TableParagraph"/>
              <w:spacing w:line="273" w:lineRule="exact"/>
              <w:ind w:left="960"/>
              <w:rPr>
                <w:sz w:val="24"/>
              </w:rPr>
            </w:pPr>
            <w:r>
              <w:rPr>
                <w:sz w:val="24"/>
              </w:rPr>
              <w:t>海上个人求生</w:t>
            </w:r>
          </w:p>
        </w:tc>
        <w:tc>
          <w:tcPr>
            <w:tcW w:w="3960" w:type="dxa"/>
          </w:tcPr>
          <w:p>
            <w:pPr>
              <w:pStyle w:val="TableParagraph"/>
              <w:spacing w:line="273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中华人民共和国海事局</w:t>
            </w:r>
          </w:p>
        </w:tc>
        <w:tc>
          <w:tcPr>
            <w:tcW w:w="3600" w:type="dxa"/>
          </w:tcPr>
          <w:p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中华人民共和国海事局</w:t>
            </w:r>
          </w:p>
        </w:tc>
        <w:tc>
          <w:tcPr>
            <w:tcW w:w="1490" w:type="dxa"/>
          </w:tcPr>
          <w:p>
            <w:pPr>
              <w:pStyle w:val="TableParagraph"/>
              <w:spacing w:line="273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</w:tr>
      <w:tr>
        <w:trPr>
          <w:trHeight w:val="292" w:hRule="atLeast"/>
        </w:trPr>
        <w:tc>
          <w:tcPr>
            <w:tcW w:w="3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400" w:type="dxa"/>
          </w:tcPr>
          <w:p>
            <w:pPr>
              <w:pStyle w:val="TableParagraph"/>
              <w:spacing w:line="273" w:lineRule="exact"/>
              <w:ind w:left="960"/>
              <w:rPr>
                <w:sz w:val="24"/>
              </w:rPr>
            </w:pPr>
            <w:r>
              <w:rPr>
                <w:sz w:val="24"/>
              </w:rPr>
              <w:t>海上急救</w:t>
            </w:r>
          </w:p>
        </w:tc>
        <w:tc>
          <w:tcPr>
            <w:tcW w:w="3960" w:type="dxa"/>
          </w:tcPr>
          <w:p>
            <w:pPr>
              <w:pStyle w:val="TableParagraph"/>
              <w:spacing w:line="273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中华人民共和国海事局</w:t>
            </w:r>
          </w:p>
        </w:tc>
        <w:tc>
          <w:tcPr>
            <w:tcW w:w="3600" w:type="dxa"/>
          </w:tcPr>
          <w:p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中华人民共和国海事局</w:t>
            </w:r>
          </w:p>
        </w:tc>
        <w:tc>
          <w:tcPr>
            <w:tcW w:w="1490" w:type="dxa"/>
          </w:tcPr>
          <w:p>
            <w:pPr>
              <w:pStyle w:val="TableParagraph"/>
              <w:spacing w:line="273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</w:tr>
      <w:tr>
        <w:trPr>
          <w:trHeight w:val="266" w:hRule="atLeast"/>
        </w:trPr>
        <w:tc>
          <w:tcPr>
            <w:tcW w:w="3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400" w:type="dxa"/>
          </w:tcPr>
          <w:p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救生艇筏和救助艇操作及管理</w:t>
            </w:r>
          </w:p>
        </w:tc>
        <w:tc>
          <w:tcPr>
            <w:tcW w:w="3960" w:type="dxa"/>
          </w:tcPr>
          <w:p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中华人民共和国海事局</w:t>
            </w:r>
          </w:p>
        </w:tc>
        <w:tc>
          <w:tcPr>
            <w:tcW w:w="3600" w:type="dxa"/>
          </w:tcPr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中华人民共和国海事局</w:t>
            </w:r>
          </w:p>
        </w:tc>
        <w:tc>
          <w:tcPr>
            <w:tcW w:w="1490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</w:tr>
    </w:tbl>
    <w:p>
      <w:pPr>
        <w:spacing w:after="0"/>
        <w:jc w:val="right"/>
        <w:rPr>
          <w:sz w:val="24"/>
        </w:rPr>
        <w:sectPr>
          <w:pgSz w:w="23820" w:h="16840" w:orient="landscape"/>
          <w:pgMar w:header="1470" w:footer="1536" w:top="1700" w:bottom="1720" w:left="1100" w:right="900"/>
        </w:sectPr>
      </w:pPr>
    </w:p>
    <w:p>
      <w:pPr>
        <w:pStyle w:val="BodyText"/>
        <w:spacing w:line="240" w:lineRule="auto" w:before="1"/>
        <w:ind w:left="0"/>
        <w:rPr>
          <w:sz w:val="4"/>
        </w:rPr>
      </w:pPr>
    </w:p>
    <w:tbl>
      <w:tblPr>
        <w:tblW w:w="0" w:type="auto"/>
        <w:jc w:val="left"/>
        <w:tblInd w:w="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0"/>
        <w:gridCol w:w="5040"/>
        <w:gridCol w:w="3360"/>
        <w:gridCol w:w="4440"/>
        <w:gridCol w:w="1490"/>
      </w:tblGrid>
      <w:tr>
        <w:trPr>
          <w:trHeight w:val="266" w:hRule="atLeast"/>
        </w:trPr>
        <w:tc>
          <w:tcPr>
            <w:tcW w:w="317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3543 航海雷达与ARPA</w:t>
            </w:r>
          </w:p>
        </w:tc>
        <w:tc>
          <w:tcPr>
            <w:tcW w:w="5040" w:type="dxa"/>
          </w:tcPr>
          <w:p>
            <w:pPr>
              <w:pStyle w:val="TableParagraph"/>
              <w:ind w:left="840"/>
              <w:rPr>
                <w:sz w:val="24"/>
              </w:rPr>
            </w:pPr>
            <w:r>
              <w:rPr>
                <w:sz w:val="24"/>
              </w:rPr>
              <w:t>雷达观测与模拟器</w:t>
            </w:r>
          </w:p>
        </w:tc>
        <w:tc>
          <w:tcPr>
            <w:tcW w:w="3360" w:type="dxa"/>
          </w:tcPr>
          <w:p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方泉根</w:t>
            </w:r>
          </w:p>
        </w:tc>
        <w:tc>
          <w:tcPr>
            <w:tcW w:w="4440" w:type="dxa"/>
          </w:tcPr>
          <w:p>
            <w:pPr>
              <w:pStyle w:val="TableParagraph"/>
              <w:ind w:right="959"/>
              <w:jc w:val="right"/>
              <w:rPr>
                <w:sz w:val="24"/>
              </w:rPr>
            </w:pPr>
            <w:r>
              <w:rPr>
                <w:sz w:val="24"/>
              </w:rPr>
              <w:t>中华人民共和国海事局</w:t>
            </w:r>
          </w:p>
        </w:tc>
        <w:tc>
          <w:tcPr>
            <w:tcW w:w="1490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</w:tr>
      <w:tr>
        <w:trPr>
          <w:trHeight w:val="266" w:hRule="atLeast"/>
        </w:trPr>
        <w:tc>
          <w:tcPr>
            <w:tcW w:w="31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040" w:type="dxa"/>
          </w:tcPr>
          <w:p>
            <w:pPr>
              <w:pStyle w:val="TableParagraph"/>
              <w:ind w:left="840"/>
              <w:rPr>
                <w:sz w:val="24"/>
              </w:rPr>
            </w:pPr>
            <w:r>
              <w:rPr>
                <w:sz w:val="24"/>
              </w:rPr>
              <w:t>自动雷达标绘仪（APPA）</w:t>
            </w:r>
          </w:p>
        </w:tc>
        <w:tc>
          <w:tcPr>
            <w:tcW w:w="3360" w:type="dxa"/>
          </w:tcPr>
          <w:p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孙国元</w:t>
            </w:r>
          </w:p>
        </w:tc>
        <w:tc>
          <w:tcPr>
            <w:tcW w:w="4440" w:type="dxa"/>
          </w:tcPr>
          <w:p>
            <w:pPr>
              <w:pStyle w:val="TableParagraph"/>
              <w:ind w:right="959"/>
              <w:jc w:val="right"/>
              <w:rPr>
                <w:sz w:val="24"/>
              </w:rPr>
            </w:pPr>
            <w:r>
              <w:rPr>
                <w:sz w:val="24"/>
              </w:rPr>
              <w:t>中华人民共和国海事局</w:t>
            </w:r>
          </w:p>
        </w:tc>
        <w:tc>
          <w:tcPr>
            <w:tcW w:w="1490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</w:tr>
    </w:tbl>
    <w:p>
      <w:pPr>
        <w:pStyle w:val="BodyText"/>
        <w:spacing w:line="300" w:lineRule="exact" w:before="19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3544 GMDSS通信</w:t>
        <w:tab/>
        <w:t>GMDSS 通讯设备与业务</w:t>
        <w:tab/>
        <w:t>陈放</w:t>
        <w:tab/>
        <w:t>大连海事大学出版社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5340" w:val="left" w:leader="none"/>
          <w:tab w:pos="18220" w:val="right" w:leader="none"/>
        </w:tabs>
        <w:ind w:left="820"/>
      </w:pPr>
      <w:r>
        <w:rPr/>
        <w:t>3545 航海学</w:t>
        <w:tab/>
        <w:t>航海学</w:t>
        <w:tab/>
        <w:t>刘德新</w:t>
        <w:tab/>
        <w:t>刘加钊等</w:t>
        <w:tab/>
        <w:t>人民交通出版社</w:t>
        <w:tab/>
        <w:t>大连海事大学出版社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3546 航海气象与海洋学</w:t>
        <w:tab/>
        <w:t>航海气象与海洋学</w:t>
        <w:tab/>
        <w:t>张永宁等</w:t>
        <w:tab/>
        <w:t>人民交通出版社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3547 海上货物运输</w:t>
        <w:tab/>
        <w:t>海上货物运输</w:t>
        <w:tab/>
        <w:t>徐邦祯等</w:t>
        <w:tab/>
        <w:t>人民交通出版社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3548 船舶结构与设备</w:t>
        <w:tab/>
        <w:t>船舶结构与设备</w:t>
        <w:tab/>
        <w:t>伍生春等</w:t>
        <w:tab/>
        <w:t>人民交通出版社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260" w:val="left" w:leader="none"/>
          <w:tab w:pos="13420" w:val="left" w:leader="none"/>
          <w:tab w:pos="18220" w:val="right" w:leader="none"/>
        </w:tabs>
        <w:ind w:left="820"/>
      </w:pPr>
      <w:r>
        <w:rPr/>
        <w:t>3549 船舶管理（驾驶部分）</w:t>
        <w:tab/>
        <w:t>船舶管理（驾驶员）</w:t>
        <w:tab/>
        <w:t>张晓</w:t>
        <w:tab/>
        <w:t>龚雪根</w:t>
        <w:tab/>
        <w:t>人民交通、大连海事大学出版社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3550 船舶操纵</w:t>
        <w:tab/>
        <w:t>船舶操纵与避碰（船舶操纵）</w:t>
        <w:tab/>
        <w:t>薛满福</w:t>
        <w:tab/>
        <w:t>杲庆林</w:t>
        <w:tab/>
        <w:t>人民交通、大连海事大学出版社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3551 船舶值班与避碰</w:t>
        <w:tab/>
        <w:t>船舶操纵与避碰（船舶避碰）</w:t>
        <w:tab/>
        <w:t>赵月林</w:t>
        <w:tab/>
        <w:t>金兴斌</w:t>
        <w:tab/>
        <w:t>人民交通、大连海事大学出版社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5820" w:val="left" w:leader="none"/>
          <w:tab w:pos="18220" w:val="right" w:leader="none"/>
        </w:tabs>
        <w:ind w:left="820"/>
      </w:pPr>
      <w:r>
        <w:rPr/>
        <w:t>3552 轮机工程基础（机械部分）</w:t>
        <w:tab/>
        <w:t>轮机工程基础（下册）</w:t>
        <w:tab/>
        <w:t>任福安</w:t>
        <w:tab/>
        <w:t>王名涌</w:t>
        <w:tab/>
        <w:t>大连海事大学出版社</w:t>
        <w:tab/>
        <w:t>人民交通出版社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5820" w:val="left" w:leader="none"/>
          <w:tab w:pos="18220" w:val="right" w:leader="none"/>
        </w:tabs>
        <w:ind w:left="820"/>
      </w:pPr>
      <w:r>
        <w:rPr/>
        <w:t>3553 轮机工程基础（力学部分）</w:t>
        <w:tab/>
        <w:t>轮机工程基础（上册）</w:t>
        <w:tab/>
        <w:t>任福安</w:t>
        <w:tab/>
        <w:t>王名涌</w:t>
        <w:tab/>
        <w:t>大连海事大学出版社</w:t>
        <w:tab/>
        <w:t>大连交通出版社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3554 轮机工程材料</w:t>
        <w:tab/>
        <w:t>轮机工程材料</w:t>
        <w:tab/>
        <w:t>满一新</w:t>
        <w:tab/>
        <w:t>大连海事大学出版社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3555 船舶电气（一）</w:t>
        <w:tab/>
        <w:t>船舶电气</w:t>
        <w:tab/>
        <w:t>张春来</w:t>
        <w:tab/>
        <w:t>汤畴羽</w:t>
        <w:tab/>
        <w:t>大连海事大学出版社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3556 主推进动力装置</w:t>
        <w:tab/>
        <w:t>主推进动力装置</w:t>
        <w:tab/>
        <w:t>李春野</w:t>
        <w:tab/>
        <w:t>付克阳</w:t>
        <w:tab/>
        <w:t>大连海事大学出版社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3557 船舶辅机</w:t>
        <w:tab/>
        <w:t>船舶辅机</w:t>
        <w:tab/>
        <w:t>潘新祥</w:t>
        <w:tab/>
        <w:t>蒋福伟</w:t>
        <w:tab/>
        <w:t>大连海事大学出版社</w:t>
        <w:tab/>
        <w:t>2009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3558 轮机维护与修理</w:t>
        <w:tab/>
        <w:t>轮机维护与修理</w:t>
        <w:tab/>
        <w:t>魏海军</w:t>
        <w:tab/>
        <w:t>金国平</w:t>
        <w:tab/>
        <w:t>大连海事大学出版社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3559 船舶管理（轮机部分）</w:t>
        <w:tab/>
        <w:t>船舶管理</w:t>
        <w:tab/>
        <w:t>张跃文等</w:t>
        <w:tab/>
        <w:t>人民交通、大连海事大学出版社</w:t>
        <w:tab/>
        <w:t>2012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ind w:left="820"/>
      </w:pPr>
      <w:r>
        <w:rPr/>
        <w:t>3560 船舶动力装置</w:t>
        <w:tab/>
        <w:t>船舶动力装置技术管理</w:t>
        <w:tab/>
        <w:t>许乐平</w:t>
        <w:tab/>
        <w:t>詹玉龙</w:t>
        <w:tab/>
        <w:t>大连海事大学出版社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3562 房地产项目管理</w:t>
        <w:tab/>
        <w:t>房地产项目管理 （第二版）</w:t>
        <w:tab/>
        <w:t>谭术魁</w:t>
        <w:tab/>
        <w:t>机械工业出版社</w:t>
        <w:tab/>
        <w:t>2009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ind w:left="820"/>
      </w:pPr>
      <w:r>
        <w:rPr/>
        <w:t>3563 物业管理</w:t>
        <w:tab/>
        <w:t>物业管理教程</w:t>
        <w:tab/>
        <w:t>齐坚</w:t>
        <w:tab/>
        <w:t>同济大学出版社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spacing w:line="277" w:lineRule="exact"/>
        <w:ind w:left="820"/>
      </w:pPr>
      <w:r>
        <w:rPr/>
        <w:t>3564 物业管理实务</w:t>
        <w:tab/>
        <w:t>现代物业管理实务（修订第二版）</w:t>
        <w:tab/>
        <w:t>谭善勇等</w:t>
        <w:tab/>
        <w:t>首都经济贸易大学出版社</w:t>
        <w:tab/>
        <w:t>2007</w:t>
      </w:r>
    </w:p>
    <w:p>
      <w:pPr>
        <w:pStyle w:val="BodyText"/>
        <w:spacing w:line="262" w:lineRule="exac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260" w:val="left" w:leader="none"/>
          <w:tab w:pos="13420" w:val="left" w:leader="none"/>
          <w:tab w:pos="18220" w:val="right" w:leader="none"/>
        </w:tabs>
        <w:spacing w:line="262" w:lineRule="exact"/>
        <w:ind w:left="820"/>
      </w:pPr>
      <w:r>
        <w:rPr/>
        <w:t>3565 城市环境保护</w:t>
        <w:tab/>
        <w:t>现代城市环境保护</w:t>
        <w:tab/>
        <w:t>胡辉</w:t>
        <w:tab/>
        <w:t>徐晓林</w:t>
        <w:tab/>
        <w:t>科学出版社</w:t>
        <w:tab/>
        <w:t>2004</w:t>
      </w:r>
    </w:p>
    <w:p>
      <w:pPr>
        <w:pStyle w:val="BodyText"/>
        <w:spacing w:line="262" w:lineRule="exac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8220" w:val="right" w:leader="none"/>
        </w:tabs>
        <w:spacing w:line="285" w:lineRule="exact"/>
        <w:ind w:left="820"/>
      </w:pPr>
      <w:r>
        <w:rPr/>
        <w:t>3566 城市社区建设概论</w:t>
        <w:tab/>
        <w:t>社区管理学（第二版）</w:t>
        <w:tab/>
        <w:t>娄成武</w:t>
        <w:tab/>
        <w:t>孙萍</w:t>
        <w:tab/>
        <w:t>高等教育出版社</w:t>
        <w:tab/>
        <w:t>2006</w:t>
      </w:r>
    </w:p>
    <w:p>
      <w:pPr>
        <w:spacing w:after="0" w:line="285" w:lineRule="exact"/>
        <w:sectPr>
          <w:footerReference w:type="default" r:id="rId27"/>
          <w:footerReference w:type="even" r:id="rId28"/>
          <w:pgSz w:w="23820" w:h="16840" w:orient="landscape"/>
          <w:pgMar w:footer="1506" w:header="1470" w:top="1700" w:bottom="1700" w:left="1100" w:right="900"/>
        </w:sectPr>
      </w:pP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8220" w:val="right" w:leader="none"/>
        </w:tabs>
        <w:spacing w:line="300" w:lineRule="exact" w:before="19"/>
        <w:ind w:left="820"/>
      </w:pPr>
      <w:r>
        <w:rPr/>
        <w:t>3567 物业信息管理</w:t>
        <w:tab/>
        <w:t>物业管理企业信息系统开发与维护</w:t>
        <w:tab/>
        <w:t>韩朝等</w:t>
        <w:tab/>
        <w:t>清华大学出版社</w:t>
        <w:tab/>
        <w:t>2009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3568 物业管理国际标准与质量认证</w:t>
        <w:tab/>
        <w:t>物业管理国际质量标准</w:t>
        <w:tab/>
        <w:t>王佑辉</w:t>
        <w:tab/>
        <w:t>华中科技大学出版社</w:t>
        <w:tab/>
        <w:t>2004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3569 经济学基础（一）</w:t>
        <w:tab/>
        <w:t>经济学基础</w:t>
        <w:tab/>
        <w:t>刘文华</w:t>
        <w:tab/>
        <w:t>汤岚</w:t>
        <w:tab/>
        <w:t>科学出版社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3574 企业管理概论</w:t>
        <w:tab/>
        <w:t>企业管理概论</w:t>
        <w:tab/>
        <w:t>刘仲康</w:t>
        <w:tab/>
        <w:t>武汉大学出版社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7026 网络应用程序设计</w:t>
        <w:tab/>
        <w:t>Java程序设计（第二版）</w:t>
        <w:tab/>
        <w:t>贾振华</w:t>
        <w:tab/>
        <w:t>中国水利水电出版社</w:t>
        <w:tab/>
        <w:t>2010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7028 软件测试技术</w:t>
        <w:tab/>
        <w:t>软件测试教程</w:t>
        <w:tab/>
        <w:t>贺平</w:t>
        <w:tab/>
        <w:t>电子工业出版社</w:t>
        <w:tab/>
        <w:t>2010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260" w:val="left" w:leader="none"/>
          <w:tab w:pos="13420" w:val="left" w:leader="none"/>
          <w:tab w:pos="17740" w:val="left" w:leader="none"/>
        </w:tabs>
        <w:ind w:left="820"/>
      </w:pPr>
      <w:r>
        <w:rPr/>
        <w:t>7029 软件项目管理</w:t>
        <w:tab/>
        <w:t>软件项目管理（第２版）</w:t>
        <w:tab/>
        <w:t>覃征</w:t>
        <w:tab/>
        <w:t>等</w:t>
        <w:tab/>
        <w:t>清华大学出版社</w:t>
        <w:tab/>
        <w:t>2009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260" w:val="left" w:leader="none"/>
          <w:tab w:pos="13420" w:val="left" w:leader="none"/>
          <w:tab w:pos="17740" w:val="left" w:leader="none"/>
        </w:tabs>
        <w:ind w:left="820"/>
      </w:pPr>
      <w:r>
        <w:rPr/>
        <w:t>7163 高级数据库技术</w:t>
        <w:tab/>
        <w:t>数据库系统概论（第４版）</w:t>
        <w:tab/>
        <w:t>王珊</w:t>
        <w:tab/>
        <w:t>萨师煊</w:t>
        <w:tab/>
        <w:t>高等教育出版社</w:t>
        <w:tab/>
        <w:t>2006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7165 软件工程概论</w:t>
        <w:tab/>
        <w:t>软件工程－原理、方法与应用（第３版）</w:t>
        <w:tab/>
        <w:t>史济民等</w:t>
        <w:tab/>
        <w:t>高等教育出版社</w:t>
        <w:tab/>
        <w:t>2009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7167 多媒体计算机技术</w:t>
        <w:tab/>
        <w:t>多媒体技术原理及应用（第２版）</w:t>
        <w:tab/>
        <w:t>马华东</w:t>
        <w:tab/>
        <w:t>清华大学出版社</w:t>
        <w:tab/>
        <w:t>2008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1500" w:val="left" w:leader="none"/>
          <w:tab w:pos="13420" w:val="left" w:leader="none"/>
          <w:tab w:pos="17740" w:val="left" w:leader="none"/>
        </w:tabs>
        <w:ind w:left="820"/>
      </w:pPr>
      <w:r>
        <w:rPr/>
        <w:t>7169 软件开发工具与环境</w:t>
        <w:tab/>
        <w:t>Visual C++程序设计</w:t>
        <w:tab/>
        <w:t>严迪新</w:t>
        <w:tab/>
        <w:t>班建民</w:t>
        <w:tab/>
        <w:t>科学出版社</w:t>
        <w:tab/>
        <w:t>2005</w:t>
      </w:r>
    </w:p>
    <w:p>
      <w:pPr>
        <w:pStyle w:val="BodyTex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780" w:val="left" w:leader="none"/>
          <w:tab w:pos="10540" w:val="left" w:leader="none"/>
          <w:tab w:pos="13420" w:val="left" w:leader="none"/>
          <w:tab w:pos="17740" w:val="left" w:leader="none"/>
        </w:tabs>
        <w:ind w:left="820"/>
      </w:pPr>
      <w:r>
        <w:rPr/>
        <w:t>7172 信息安全</w:t>
        <w:tab/>
        <w:t>网络与信息安全教程</w:t>
        <w:tab/>
        <w:t>林柏钢</w:t>
        <w:tab/>
        <w:t>机械工业出版社</w:t>
        <w:tab/>
        <w:t>2004</w:t>
      </w:r>
    </w:p>
    <w:p>
      <w:pPr>
        <w:pStyle w:val="BodyText"/>
        <w:spacing w:line="300" w:lineRule="exact"/>
      </w:pPr>
      <w:r>
        <w:rPr/>
        <w:t>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spacing w:line="240" w:lineRule="auto" w:before="9"/>
        <w:ind w:left="0"/>
        <w:rPr>
          <w:sz w:val="21"/>
        </w:rPr>
      </w:pPr>
    </w:p>
    <w:p>
      <w:pPr>
        <w:pStyle w:val="BodyText"/>
        <w:spacing w:line="300" w:lineRule="exact"/>
      </w:pPr>
      <w:r>
        <w:rPr/>
        <w:t>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spacing w:line="300" w:lineRule="exact"/>
        <w:ind w:left="220"/>
      </w:pPr>
      <w:r>
        <w:rPr/>
        <w:t>注: １、带有“★”号，且没有加备注的课程，自2018年4月启用新教材，加备注的课程请看备注。</w:t>
      </w:r>
    </w:p>
    <w:sectPr>
      <w:pgSz w:w="23820" w:h="16840" w:orient="landscape"/>
      <w:pgMar w:header="1470" w:footer="1148" w:top="1700" w:bottom="1340" w:left="11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9.026501pt;margin-top:753.567505pt;width:1077.3pt;height:35.35pt;mso-position-horizontal-relative:page;mso-position-vertical-relative:page;z-index:-79360" type="#_x0000_t202" filled="false" stroked="false">
          <v:textbox inset="0,0,0,0">
            <w:txbxContent>
              <w:p>
                <w:pPr>
                  <w:pStyle w:val="BodyText"/>
                  <w:spacing w:line="294" w:lineRule="exact"/>
                  <w:ind w:left="0" w:right="43"/>
                  <w:jc w:val="right"/>
                </w:pPr>
                <w:r>
                  <w:rPr/>
                  <w:t>-----------------------------------------------------------------------------------------------------------------------------------------------------------------------------------</w:t>
                </w:r>
              </w:p>
              <w:p>
                <w:pPr>
                  <w:pStyle w:val="BodyText"/>
                  <w:spacing w:line="240" w:lineRule="auto" w:before="117"/>
                  <w:ind w:left="0" w:right="38"/>
                  <w:jc w:val="right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9.026501pt;margin-top:745.947388pt;width:1076pt;height:14pt;mso-position-horizontal-relative:page;mso-position-vertical-relative:page;z-index:-79000" type="#_x0000_t202" filled="false" stroked="false">
          <v:textbox inset="0,0,0,0">
            <w:txbxContent>
              <w:p>
                <w:pPr>
                  <w:pStyle w:val="BodyText"/>
                  <w:spacing w:line="280" w:lineRule="exact"/>
                  <w:ind w:left="20"/>
                </w:pPr>
                <w:r>
                  <w:rPr/>
                  <w:t>-----------------------------------------------------------------------------------------------------------------------------------------------------------------------------------</w:t>
                </w:r>
              </w:p>
            </w:txbxContent>
          </v:textbox>
          <w10:wrap type="none"/>
        </v:shape>
      </w:pict>
    </w:r>
    <w:r>
      <w:rPr/>
      <w:pict>
        <v:shape style="position:absolute;margin-left:1120.299561pt;margin-top:773.606628pt;width:16pt;height:15.3pt;mso-position-horizontal-relative:page;mso-position-vertical-relative:page;z-index:-78976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0"/>
                  <w:ind w:left="4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53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9.026501pt;margin-top:745.947388pt;width:1076pt;height:14pt;mso-position-horizontal-relative:page;mso-position-vertical-relative:page;z-index:-78952" type="#_x0000_t202" filled="false" stroked="false">
          <v:textbox inset="0,0,0,0">
            <w:txbxContent>
              <w:p>
                <w:pPr>
                  <w:pStyle w:val="BodyText"/>
                  <w:spacing w:line="280" w:lineRule="exact"/>
                  <w:ind w:left="20"/>
                </w:pPr>
                <w:r>
                  <w:rPr/>
                  <w:t>-----------------------------------------------------------------------------------------------------------------------------------------------------------------------------------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6996pt;margin-top:773.606628pt;width:16pt;height:15.3pt;mso-position-horizontal-relative:page;mso-position-vertical-relative:page;z-index:-78928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0"/>
                  <w:ind w:left="4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9.026501pt;margin-top:745.947388pt;width:1076pt;height:14pt;mso-position-horizontal-relative:page;mso-position-vertical-relative:page;z-index:-78904" type="#_x0000_t202" filled="false" stroked="false">
          <v:textbox inset="0,0,0,0">
            <w:txbxContent>
              <w:p>
                <w:pPr>
                  <w:pStyle w:val="BodyText"/>
                  <w:spacing w:line="280" w:lineRule="exact"/>
                  <w:ind w:left="20"/>
                </w:pPr>
                <w:r>
                  <w:rPr/>
                  <w:t>-----------------------------------------------------------------------------------------------------------------------------------------------------------------------------------</w:t>
                </w:r>
              </w:p>
            </w:txbxContent>
          </v:textbox>
          <w10:wrap type="none"/>
        </v:shape>
      </w:pict>
    </w:r>
    <w:r>
      <w:rPr/>
      <w:pict>
        <v:shape style="position:absolute;margin-left:1120.299561pt;margin-top:773.606628pt;width:16pt;height:15.3pt;mso-position-horizontal-relative:page;mso-position-vertical-relative:page;z-index:-78880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0"/>
                  <w:ind w:left="4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9.0266pt;margin-top:756.567505pt;width:1076.3pt;height:32.35pt;mso-position-horizontal-relative:page;mso-position-vertical-relative:page;z-index:-78856" type="#_x0000_t202" filled="false" stroked="false">
          <v:textbox inset="0,0,0,0">
            <w:txbxContent>
              <w:p>
                <w:pPr>
                  <w:pStyle w:val="BodyText"/>
                  <w:spacing w:line="294" w:lineRule="exact"/>
                  <w:ind w:left="0" w:right="23"/>
                  <w:jc w:val="right"/>
                </w:pPr>
                <w:r>
                  <w:rPr/>
                  <w:t>-----------------------------------------------------------------------------------------------------------------------------------------------------------------------------------</w:t>
                </w:r>
              </w:p>
              <w:p>
                <w:pPr>
                  <w:pStyle w:val="BodyText"/>
                  <w:spacing w:line="240" w:lineRule="auto" w:before="57"/>
                  <w:ind w:left="0" w:right="18"/>
                  <w:jc w:val="right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57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9.026501pt;margin-top:744.387512pt;width:1076pt;height:14pt;mso-position-horizontal-relative:page;mso-position-vertical-relative:page;z-index:-78832" type="#_x0000_t202" filled="false" stroked="false">
          <v:textbox inset="0,0,0,0">
            <w:txbxContent>
              <w:p>
                <w:pPr>
                  <w:pStyle w:val="BodyText"/>
                  <w:spacing w:line="280" w:lineRule="exact"/>
                  <w:ind w:left="20"/>
                </w:pPr>
                <w:r>
                  <w:rPr/>
                  <w:t>-----------------------------------------------------------------------------------------------------------------------------------------------------------------------------------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6996pt;margin-top:773.606628pt;width:16pt;height:15.3pt;mso-position-horizontal-relative:page;mso-position-vertical-relative:page;z-index:-78808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0"/>
                  <w:ind w:left="4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58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9.026501pt;margin-top:745.94751pt;width:1076pt;height:14pt;mso-position-horizontal-relative:page;mso-position-vertical-relative:page;z-index:-78784" type="#_x0000_t202" filled="false" stroked="false">
          <v:textbox inset="0,0,0,0">
            <w:txbxContent>
              <w:p>
                <w:pPr>
                  <w:pStyle w:val="BodyText"/>
                  <w:spacing w:line="280" w:lineRule="exact"/>
                  <w:ind w:left="20"/>
                </w:pPr>
                <w:r>
                  <w:rPr/>
                  <w:t>-----------------------------------------------------------------------------------------------------------------------------------------------------------------------------------</w:t>
                </w:r>
              </w:p>
            </w:txbxContent>
          </v:textbox>
          <w10:wrap type="none"/>
        </v:shape>
      </w:pict>
    </w:r>
    <w:r>
      <w:rPr/>
      <w:pict>
        <v:shape style="position:absolute;margin-left:1120.299561pt;margin-top:773.606628pt;width:16pt;height:15.3pt;mso-position-horizontal-relative:page;mso-position-vertical-relative:page;z-index:-78760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0"/>
                  <w:ind w:left="4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9.026501pt;margin-top:745.947388pt;width:1076pt;height:14pt;mso-position-horizontal-relative:page;mso-position-vertical-relative:page;z-index:-78736" type="#_x0000_t202" filled="false" stroked="false">
          <v:textbox inset="0,0,0,0">
            <w:txbxContent>
              <w:p>
                <w:pPr>
                  <w:pStyle w:val="BodyText"/>
                  <w:spacing w:line="280" w:lineRule="exact"/>
                  <w:ind w:left="20"/>
                </w:pPr>
                <w:r>
                  <w:rPr/>
                  <w:t>-----------------------------------------------------------------------------------------------------------------------------------------------------------------------------------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6996pt;margin-top:773.606628pt;width:16pt;height:15.3pt;mso-position-horizontal-relative:page;mso-position-vertical-relative:page;z-index:-78712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0"/>
                  <w:ind w:left="4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9.026501pt;margin-top:755.127502pt;width:1076.3pt;height:33.8pt;mso-position-horizontal-relative:page;mso-position-vertical-relative:page;z-index:-78688" type="#_x0000_t202" filled="false" stroked="false">
          <v:textbox inset="0,0,0,0">
            <w:txbxContent>
              <w:p>
                <w:pPr>
                  <w:pStyle w:val="BodyText"/>
                  <w:spacing w:line="294" w:lineRule="exact"/>
                  <w:ind w:left="0" w:right="23"/>
                  <w:jc w:val="right"/>
                </w:pPr>
                <w:r>
                  <w:rPr/>
                  <w:t>-----------------------------------------------------------------------------------------------------------------------------------------------------------------------------------</w:t>
                </w:r>
              </w:p>
              <w:p>
                <w:pPr>
                  <w:pStyle w:val="BodyText"/>
                  <w:spacing w:line="240" w:lineRule="auto" w:before="85"/>
                  <w:ind w:left="0" w:right="18"/>
                  <w:jc w:val="right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67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4.6996pt;margin-top:755.907471pt;width:1080.350pt;height:33pt;mso-position-horizontal-relative:page;mso-position-vertical-relative:page;z-index:-78664" type="#_x0000_t202" filled="false" stroked="false">
          <v:textbox inset="0,0,0,0">
            <w:txbxContent>
              <w:p>
                <w:pPr>
                  <w:pStyle w:val="BodyText"/>
                  <w:spacing w:line="294" w:lineRule="exact"/>
                  <w:ind w:left="106"/>
                </w:pPr>
                <w:r>
                  <w:rPr/>
                  <w:t>-----------------------------------------------------------------------------------------------------------------------------------------------------------------------------------</w:t>
                </w:r>
              </w:p>
              <w:p>
                <w:pPr>
                  <w:pStyle w:val="BodyText"/>
                  <w:spacing w:line="240" w:lineRule="auto" w:before="70"/>
                  <w:ind w:left="4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68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9.026501pt;margin-top:745.94751pt;width:1076pt;height:14pt;mso-position-horizontal-relative:page;mso-position-vertical-relative:page;z-index:-78640" type="#_x0000_t202" filled="false" stroked="false">
          <v:textbox inset="0,0,0,0">
            <w:txbxContent>
              <w:p>
                <w:pPr>
                  <w:pStyle w:val="BodyText"/>
                  <w:spacing w:line="280" w:lineRule="exact"/>
                  <w:ind w:left="20"/>
                </w:pPr>
                <w:r>
                  <w:rPr/>
                  <w:t>-----------------------------------------------------------------------------------------------------------------------------------------------------------------------------------</w:t>
                </w:r>
              </w:p>
            </w:txbxContent>
          </v:textbox>
          <w10:wrap type="none"/>
        </v:shape>
      </w:pict>
    </w:r>
    <w:r>
      <w:rPr/>
      <w:pict>
        <v:shape style="position:absolute;margin-left:1121.299561pt;margin-top:773.606628pt;width:14pt;height:15.3pt;mso-position-horizontal-relative:page;mso-position-vertical-relative:page;z-index:-78616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69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4.6996pt;margin-top:755.90741pt;width:1080.350pt;height:33pt;mso-position-horizontal-relative:page;mso-position-vertical-relative:page;z-index:-79336" type="#_x0000_t202" filled="false" stroked="false">
          <v:textbox inset="0,0,0,0">
            <w:txbxContent>
              <w:p>
                <w:pPr>
                  <w:pStyle w:val="BodyText"/>
                  <w:spacing w:line="294" w:lineRule="exact"/>
                  <w:ind w:left="106"/>
                </w:pPr>
                <w:r>
                  <w:rPr/>
                  <w:t>-----------------------------------------------------------------------------------------------------------------------------------------------------------------------------------</w:t>
                </w:r>
              </w:p>
              <w:p>
                <w:pPr>
                  <w:pStyle w:val="BodyText"/>
                  <w:spacing w:line="240" w:lineRule="auto" w:before="70"/>
                  <w:ind w:left="4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4.6996pt;margin-top:752.847412pt;width:1080.350pt;height:36.050pt;mso-position-horizontal-relative:page;mso-position-vertical-relative:page;z-index:-78592" type="#_x0000_t202" filled="false" stroked="false">
          <v:textbox inset="0,0,0,0">
            <w:txbxContent>
              <w:p>
                <w:pPr>
                  <w:pStyle w:val="BodyText"/>
                  <w:spacing w:line="294" w:lineRule="exact"/>
                  <w:ind w:left="106"/>
                </w:pPr>
                <w:r>
                  <w:rPr/>
                  <w:t>-----------------------------------------------------------------------------------------------------------------------------------------------------------------------------------</w:t>
                </w:r>
              </w:p>
              <w:p>
                <w:pPr>
                  <w:pStyle w:val="BodyText"/>
                  <w:spacing w:line="240" w:lineRule="auto" w:before="131"/>
                  <w:ind w:left="4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70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9.0266pt;margin-top:754.347473pt;width:1076.3pt;height:34.550pt;mso-position-horizontal-relative:page;mso-position-vertical-relative:page;z-index:-78568" type="#_x0000_t202" filled="false" stroked="false">
          <v:textbox inset="0,0,0,0">
            <w:txbxContent>
              <w:p>
                <w:pPr>
                  <w:pStyle w:val="BodyText"/>
                  <w:spacing w:line="294" w:lineRule="exact"/>
                  <w:ind w:left="0" w:right="23"/>
                  <w:jc w:val="right"/>
                </w:pPr>
                <w:r>
                  <w:rPr/>
                  <w:t>-----------------------------------------------------------------------------------------------------------------------------------------------------------------------------------</w:t>
                </w:r>
              </w:p>
              <w:p>
                <w:pPr>
                  <w:pStyle w:val="BodyText"/>
                  <w:spacing w:line="240" w:lineRule="auto" w:before="101"/>
                  <w:ind w:left="0" w:right="18"/>
                  <w:jc w:val="right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71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5.6996pt;margin-top:773.606628pt;width:14pt;height:15.3pt;mso-position-horizontal-relative:page;mso-position-vertical-relative:page;z-index:-78544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9.026501pt;margin-top:745.947388pt;width:1076pt;height:14pt;mso-position-horizontal-relative:page;mso-position-vertical-relative:page;z-index:-79264" type="#_x0000_t202" filled="false" stroked="false">
          <v:textbox inset="0,0,0,0">
            <w:txbxContent>
              <w:p>
                <w:pPr>
                  <w:pStyle w:val="BodyText"/>
                  <w:spacing w:line="280" w:lineRule="exact"/>
                  <w:ind w:left="20"/>
                </w:pPr>
                <w:r>
                  <w:rPr/>
                  <w:t>-----------------------------------------------------------------------------------------------------------------------------------------------------------------------------------</w:t>
                </w:r>
              </w:p>
            </w:txbxContent>
          </v:textbox>
          <w10:wrap type="none"/>
        </v:shape>
      </w:pict>
    </w:r>
    <w:r>
      <w:rPr/>
      <w:pict>
        <v:shape style="position:absolute;margin-left:1120.299561pt;margin-top:773.606628pt;width:16pt;height:15.3pt;mso-position-horizontal-relative:page;mso-position-vertical-relative:page;z-index:-79240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0"/>
                  <w:ind w:left="4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9.0266pt;margin-top:745.94751pt;width:1076pt;height:14pt;mso-position-horizontal-relative:page;mso-position-vertical-relative:page;z-index:-79216" type="#_x0000_t202" filled="false" stroked="false">
          <v:textbox inset="0,0,0,0">
            <w:txbxContent>
              <w:p>
                <w:pPr>
                  <w:pStyle w:val="BodyText"/>
                  <w:spacing w:line="280" w:lineRule="exact"/>
                  <w:ind w:left="20"/>
                </w:pPr>
                <w:r>
                  <w:rPr/>
                  <w:t>-----------------------------------------------------------------------------------------------------------------------------------------------------------------------------------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996pt;margin-top:773.606628pt;width:14pt;height:15.3pt;mso-position-horizontal-relative:page;mso-position-vertical-relative:page;z-index:-79192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42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5.6996pt;margin-top:755.90741pt;width:1079.350pt;height:33pt;mso-position-horizontal-relative:page;mso-position-vertical-relative:page;z-index:-79168" type="#_x0000_t202" filled="false" stroked="false">
          <v:textbox inset="0,0,0,0">
            <w:txbxContent>
              <w:p>
                <w:pPr>
                  <w:pStyle w:val="BodyText"/>
                  <w:spacing w:line="294" w:lineRule="exact"/>
                  <w:ind w:left="86"/>
                </w:pPr>
                <w:r>
                  <w:rPr/>
                  <w:t>-----------------------------------------------------------------------------------------------------------------------------------------------------------------------------------</w:t>
                </w:r>
              </w:p>
              <w:p>
                <w:pPr>
                  <w:pStyle w:val="BodyText"/>
                  <w:spacing w:line="240" w:lineRule="auto" w:before="7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44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9.026501pt;margin-top:755.12738pt;width:1076.3pt;height:33.8pt;mso-position-horizontal-relative:page;mso-position-vertical-relative:page;z-index:-79144" type="#_x0000_t202" filled="false" stroked="false">
          <v:textbox inset="0,0,0,0">
            <w:txbxContent>
              <w:p>
                <w:pPr>
                  <w:pStyle w:val="BodyText"/>
                  <w:spacing w:line="294" w:lineRule="exact"/>
                  <w:ind w:left="0" w:right="23"/>
                  <w:jc w:val="right"/>
                </w:pPr>
                <w:r>
                  <w:rPr/>
                  <w:t>-----------------------------------------------------------------------------------------------------------------------------------------------------------------------------------</w:t>
                </w:r>
              </w:p>
              <w:p>
                <w:pPr>
                  <w:pStyle w:val="BodyText"/>
                  <w:spacing w:line="240" w:lineRule="auto" w:before="85"/>
                  <w:ind w:left="0" w:right="18"/>
                  <w:jc w:val="right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45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9.026501pt;margin-top:745.94751pt;width:1076pt;height:14pt;mso-position-horizontal-relative:page;mso-position-vertical-relative:page;z-index:-79120" type="#_x0000_t202" filled="false" stroked="false">
          <v:textbox inset="0,0,0,0">
            <w:txbxContent>
              <w:p>
                <w:pPr>
                  <w:pStyle w:val="BodyText"/>
                  <w:spacing w:line="280" w:lineRule="exact"/>
                  <w:ind w:left="20"/>
                </w:pPr>
                <w:r>
                  <w:rPr/>
                  <w:t>-----------------------------------------------------------------------------------------------------------------------------------------------------------------------------------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6996pt;margin-top:773.606628pt;width:16pt;height:15.3pt;mso-position-horizontal-relative:page;mso-position-vertical-relative:page;z-index:-79096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0"/>
                  <w:ind w:left="4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9.026501pt;margin-top:745.947388pt;width:1076pt;height:14pt;mso-position-horizontal-relative:page;mso-position-vertical-relative:page;z-index:-79072" type="#_x0000_t202" filled="false" stroked="false">
          <v:textbox inset="0,0,0,0">
            <w:txbxContent>
              <w:p>
                <w:pPr>
                  <w:pStyle w:val="BodyText"/>
                  <w:spacing w:line="280" w:lineRule="exact"/>
                  <w:ind w:left="20"/>
                </w:pPr>
                <w:r>
                  <w:rPr/>
                  <w:t>-----------------------------------------------------------------------------------------------------------------------------------------------------------------------------------</w:t>
                </w:r>
              </w:p>
            </w:txbxContent>
          </v:textbox>
          <w10:wrap type="none"/>
        </v:shape>
      </w:pict>
    </w:r>
    <w:r>
      <w:rPr/>
      <w:pict>
        <v:shape style="position:absolute;margin-left:1120.299561pt;margin-top:773.606628pt;width:16pt;height:15.3pt;mso-position-horizontal-relative:page;mso-position-vertical-relative:page;z-index:-79048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0"/>
                  <w:ind w:left="4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5.6996pt;margin-top:755.12738pt;width:1079.350pt;height:33.8pt;mso-position-horizontal-relative:page;mso-position-vertical-relative:page;z-index:-79024" type="#_x0000_t202" filled="false" stroked="false">
          <v:textbox inset="0,0,0,0">
            <w:txbxContent>
              <w:p>
                <w:pPr>
                  <w:pStyle w:val="BodyText"/>
                  <w:spacing w:line="294" w:lineRule="exact"/>
                  <w:ind w:left="86"/>
                </w:pPr>
                <w:r>
                  <w:rPr/>
                  <w:t>-----------------------------------------------------------------------------------------------------------------------------------------------------------------------------------</w:t>
                </w:r>
              </w:p>
              <w:p>
                <w:pPr>
                  <w:pStyle w:val="BodyText"/>
                  <w:spacing w:line="240" w:lineRule="auto" w:before="85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9.026501pt;margin-top:71.727501pt;width:1076pt;height:14pt;mso-position-horizontal-relative:page;mso-position-vertical-relative:page;z-index:-79312" type="#_x0000_t202" filled="false" stroked="false">
          <v:textbox inset="0,0,0,0">
            <w:txbxContent>
              <w:p>
                <w:pPr>
                  <w:pStyle w:val="BodyText"/>
                  <w:spacing w:line="280" w:lineRule="exact"/>
                  <w:ind w:left="20"/>
                </w:pPr>
                <w:r>
                  <w:rPr/>
                  <w:t>-----------------------------------------------------------------------------------------------------------------------------------------------------------------------------------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9.026501pt;margin-top:72.507500pt;width:1076pt;height:14pt;mso-position-horizontal-relative:page;mso-position-vertical-relative:page;z-index:-79288" type="#_x0000_t202" filled="false" stroked="false">
          <v:textbox inset="0,0,0,0">
            <w:txbxContent>
              <w:p>
                <w:pPr>
                  <w:pStyle w:val="BodyText"/>
                  <w:spacing w:line="280" w:lineRule="exact"/>
                  <w:ind w:left="20"/>
                </w:pPr>
                <w:r>
                  <w:rPr/>
                  <w:t>-----------------------------------------------------------------------------------------------------------------------------------------------------------------------------------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line="293" w:lineRule="exact"/>
      <w:ind w:left="100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line="246" w:lineRule="exact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footer" Target="footer12.xml"/><Relationship Id="rId19" Type="http://schemas.openxmlformats.org/officeDocument/2006/relationships/footer" Target="footer13.xml"/><Relationship Id="rId20" Type="http://schemas.openxmlformats.org/officeDocument/2006/relationships/footer" Target="footer14.xml"/><Relationship Id="rId21" Type="http://schemas.openxmlformats.org/officeDocument/2006/relationships/footer" Target="footer15.xml"/><Relationship Id="rId22" Type="http://schemas.openxmlformats.org/officeDocument/2006/relationships/footer" Target="footer16.xml"/><Relationship Id="rId23" Type="http://schemas.openxmlformats.org/officeDocument/2006/relationships/footer" Target="footer17.xml"/><Relationship Id="rId24" Type="http://schemas.openxmlformats.org/officeDocument/2006/relationships/footer" Target="footer18.xml"/><Relationship Id="rId25" Type="http://schemas.openxmlformats.org/officeDocument/2006/relationships/footer" Target="footer19.xml"/><Relationship Id="rId26" Type="http://schemas.openxmlformats.org/officeDocument/2006/relationships/footer" Target="footer20.xml"/><Relationship Id="rId27" Type="http://schemas.openxmlformats.org/officeDocument/2006/relationships/footer" Target="footer21.xml"/><Relationship Id="rId28" Type="http://schemas.openxmlformats.org/officeDocument/2006/relationships/footer" Target="footer2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2018-05-24T08:16:10Z</dcterms:created>
  <dcterms:modified xsi:type="dcterms:W3CDTF">2018-05-24T08:16:10Z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2018-05-24T00:00:00Z</vt:filetime>
  </property>
</Properties>
</file>